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DB3F" w14:textId="198F2E59" w:rsidR="00B618B7" w:rsidRPr="006660F9" w:rsidRDefault="00B618B7">
      <w:pPr>
        <w:rPr>
          <w:b/>
          <w:bCs/>
          <w:sz w:val="36"/>
          <w:szCs w:val="36"/>
        </w:rPr>
      </w:pPr>
      <w:r w:rsidRPr="006660F9">
        <w:rPr>
          <w:b/>
          <w:bCs/>
          <w:sz w:val="36"/>
          <w:szCs w:val="36"/>
        </w:rPr>
        <w:t xml:space="preserve">                                      </w:t>
      </w:r>
      <w:r w:rsidR="006660F9" w:rsidRPr="006660F9">
        <w:rPr>
          <w:b/>
          <w:bCs/>
          <w:sz w:val="36"/>
          <w:szCs w:val="36"/>
        </w:rPr>
        <w:t xml:space="preserve">    </w:t>
      </w:r>
      <w:r w:rsidRPr="006660F9">
        <w:rPr>
          <w:b/>
          <w:bCs/>
          <w:sz w:val="36"/>
          <w:szCs w:val="36"/>
        </w:rPr>
        <w:t xml:space="preserve"> Cooking Class Info</w:t>
      </w:r>
    </w:p>
    <w:p w14:paraId="6C73132E" w14:textId="15B3C03A" w:rsidR="00B618B7" w:rsidRDefault="00B618B7"/>
    <w:p w14:paraId="2BE235EE" w14:textId="7832EB23" w:rsidR="00B618B7" w:rsidRDefault="007E68D1">
      <w:r>
        <w:t xml:space="preserve">Each Tuesday, Thursday and </w:t>
      </w:r>
      <w:r w:rsidRPr="007C1E12">
        <w:rPr>
          <w:b/>
          <w:bCs/>
        </w:rPr>
        <w:t xml:space="preserve">WEDNESDAY </w:t>
      </w:r>
      <w:proofErr w:type="gramStart"/>
      <w:r w:rsidRPr="007C1E12">
        <w:rPr>
          <w:b/>
          <w:bCs/>
        </w:rPr>
        <w:t>EVENING</w:t>
      </w:r>
      <w:r w:rsidR="007C1E12" w:rsidRPr="007C1E12">
        <w:rPr>
          <w:b/>
          <w:bCs/>
        </w:rPr>
        <w:t>S</w:t>
      </w:r>
      <w:r w:rsidRPr="007C1E12">
        <w:rPr>
          <w:b/>
          <w:bCs/>
        </w:rPr>
        <w:t>,</w:t>
      </w:r>
      <w:r>
        <w:t xml:space="preserve"> </w:t>
      </w:r>
      <w:r w:rsidR="00B618B7">
        <w:t xml:space="preserve"> we</w:t>
      </w:r>
      <w:proofErr w:type="gramEnd"/>
      <w:r w:rsidR="00B618B7">
        <w:t xml:space="preserve"> will have a small cooking class that clients can </w:t>
      </w:r>
      <w:r w:rsidR="006660F9">
        <w:t xml:space="preserve">choose,  as one of their activities,  to </w:t>
      </w:r>
      <w:r w:rsidR="00B618B7">
        <w:t xml:space="preserve">sign up to participate in.  We ask that the client only participates once that week as to give others the opportunity who attend a different day.  </w:t>
      </w:r>
    </w:p>
    <w:p w14:paraId="18A11AF3" w14:textId="77938BC7" w:rsidR="00B618B7" w:rsidRDefault="00B618B7"/>
    <w:p w14:paraId="726657A3" w14:textId="54739F6A" w:rsidR="00B618B7" w:rsidRDefault="00B618B7" w:rsidP="006660F9">
      <w:pPr>
        <w:spacing w:after="0"/>
      </w:pPr>
      <w:r>
        <w:t xml:space="preserve">Clients and their staff will follow and make a </w:t>
      </w:r>
      <w:proofErr w:type="gramStart"/>
      <w:r>
        <w:t>small recipe</w:t>
      </w:r>
      <w:r w:rsidR="007C1E12">
        <w:t>s</w:t>
      </w:r>
      <w:proofErr w:type="gramEnd"/>
      <w:r>
        <w:t xml:space="preserve"> for the group to enjoy.  I know in previous years they were ambitious and did a 5-course meal but we will </w:t>
      </w:r>
      <w:r w:rsidRPr="00B618B7">
        <w:rPr>
          <w:b/>
          <w:bCs/>
          <w:sz w:val="40"/>
          <w:szCs w:val="40"/>
        </w:rPr>
        <w:t xml:space="preserve">not </w:t>
      </w:r>
      <w:r>
        <w:t xml:space="preserve">be doing that.   We will prepare a small recipe such as; </w:t>
      </w:r>
    </w:p>
    <w:p w14:paraId="636D5597" w14:textId="77777777" w:rsidR="007E68D1" w:rsidRDefault="007E68D1" w:rsidP="006660F9">
      <w:pPr>
        <w:spacing w:after="0"/>
      </w:pPr>
    </w:p>
    <w:p w14:paraId="660FDB0B" w14:textId="712ACF31" w:rsidR="00B618B7" w:rsidRDefault="007E68D1" w:rsidP="006660F9">
      <w:pPr>
        <w:spacing w:after="0"/>
      </w:pPr>
      <w:r>
        <w:t xml:space="preserve">Tacos, </w:t>
      </w:r>
      <w:r w:rsidR="00B618B7">
        <w:t xml:space="preserve">Hot dogs and mac and </w:t>
      </w:r>
      <w:proofErr w:type="spellStart"/>
      <w:r w:rsidR="00B618B7">
        <w:t>ch</w:t>
      </w:r>
      <w:r w:rsidR="006660F9">
        <w:t>.</w:t>
      </w:r>
      <w:proofErr w:type="spellEnd"/>
      <w:r w:rsidR="00B618B7">
        <w:t>, cupcakes, spaghetti, cookies</w:t>
      </w:r>
      <w:r>
        <w:t xml:space="preserve">, cakes, casseroles, salads etc.  This is not a replacement for </w:t>
      </w:r>
      <w:proofErr w:type="gramStart"/>
      <w:r>
        <w:t>Dinner</w:t>
      </w:r>
      <w:proofErr w:type="gramEnd"/>
      <w:r>
        <w:t xml:space="preserve"> but a sample and opportunity to work in group, participate, </w:t>
      </w:r>
      <w:r w:rsidR="007C1E12">
        <w:t xml:space="preserve">socialize, </w:t>
      </w:r>
      <w:r>
        <w:t>practice cutting, following directions, kitchen safety</w:t>
      </w:r>
      <w:r w:rsidR="007C1E12">
        <w:t>, learn nutrition</w:t>
      </w:r>
      <w:r>
        <w:t xml:space="preserve"> etc. </w:t>
      </w:r>
      <w:r w:rsidR="007C1E12">
        <w:t xml:space="preserve">  We always take suggestions for fun multi step recipes that gives everyone to opportunity to participate in!   Send your suggestions our way!     </w:t>
      </w:r>
    </w:p>
    <w:p w14:paraId="263E13A8" w14:textId="3684EC4C" w:rsidR="00CD368C" w:rsidRDefault="00CD368C" w:rsidP="006660F9">
      <w:pPr>
        <w:spacing w:after="0"/>
      </w:pPr>
    </w:p>
    <w:p w14:paraId="2469F867" w14:textId="51DC1238" w:rsidR="00CD368C" w:rsidRPr="007C1E12" w:rsidRDefault="00CD368C" w:rsidP="006660F9">
      <w:pPr>
        <w:spacing w:after="0"/>
        <w:rPr>
          <w:b/>
          <w:bCs/>
        </w:rPr>
      </w:pPr>
      <w:r w:rsidRPr="007C1E12">
        <w:rPr>
          <w:b/>
          <w:bCs/>
        </w:rPr>
        <w:t xml:space="preserve">Group will clean up and leave the kitchen as they found it!   </w:t>
      </w:r>
    </w:p>
    <w:p w14:paraId="1A3FBB85" w14:textId="77777777" w:rsidR="006660F9" w:rsidRPr="007C1E12" w:rsidRDefault="006660F9">
      <w:pPr>
        <w:rPr>
          <w:b/>
          <w:bCs/>
        </w:rPr>
      </w:pPr>
    </w:p>
    <w:p w14:paraId="193E4BBB" w14:textId="3CB05A4E" w:rsidR="00B618B7" w:rsidRDefault="00B618B7"/>
    <w:p w14:paraId="54852818" w14:textId="77777777" w:rsidR="006660F9" w:rsidRDefault="006660F9"/>
    <w:sectPr w:rsidR="0066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B7"/>
    <w:rsid w:val="006660F9"/>
    <w:rsid w:val="007C1E12"/>
    <w:rsid w:val="007E68D1"/>
    <w:rsid w:val="00B618B7"/>
    <w:rsid w:val="00C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2E04"/>
  <w15:chartTrackingRefBased/>
  <w15:docId w15:val="{1F74DDDB-61AD-42C6-86E6-077862D7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Roane</dc:creator>
  <cp:keywords/>
  <dc:description/>
  <cp:lastModifiedBy>Johanna Roane</cp:lastModifiedBy>
  <cp:revision>2</cp:revision>
  <dcterms:created xsi:type="dcterms:W3CDTF">2022-09-18T00:36:00Z</dcterms:created>
  <dcterms:modified xsi:type="dcterms:W3CDTF">2022-09-18T00:36:00Z</dcterms:modified>
</cp:coreProperties>
</file>