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094C5" w14:textId="2C471C1C" w:rsidR="00E871A3" w:rsidRDefault="00E871A3">
      <w:pPr>
        <w:rPr>
          <w:b/>
          <w:bCs/>
          <w:sz w:val="28"/>
          <w:szCs w:val="28"/>
        </w:rPr>
      </w:pPr>
      <w:r>
        <w:t xml:space="preserve">                                                                   </w:t>
      </w:r>
      <w:r w:rsidRPr="00952605">
        <w:rPr>
          <w:b/>
          <w:bCs/>
          <w:sz w:val="28"/>
          <w:szCs w:val="28"/>
        </w:rPr>
        <w:t xml:space="preserve">Fishing at </w:t>
      </w:r>
      <w:r w:rsidR="00267F5B">
        <w:rPr>
          <w:b/>
          <w:bCs/>
          <w:sz w:val="28"/>
          <w:szCs w:val="28"/>
        </w:rPr>
        <w:t>Sunset Lake</w:t>
      </w:r>
    </w:p>
    <w:p w14:paraId="3A0D45C2" w14:textId="77777777" w:rsidR="00267F5B" w:rsidRPr="00952605" w:rsidRDefault="00267F5B">
      <w:pPr>
        <w:rPr>
          <w:b/>
          <w:bCs/>
          <w:sz w:val="28"/>
          <w:szCs w:val="28"/>
        </w:rPr>
      </w:pPr>
    </w:p>
    <w:p w14:paraId="4B80DF49" w14:textId="2A02CB30" w:rsidR="00E871A3" w:rsidRDefault="00E871A3"/>
    <w:p w14:paraId="4839B7D8" w14:textId="0985CFBD" w:rsidR="00E871A3" w:rsidRDefault="00E871A3">
      <w:r>
        <w:t xml:space="preserve">We will go to </w:t>
      </w:r>
      <w:r w:rsidR="00267F5B">
        <w:t>Sunset Lake</w:t>
      </w:r>
      <w:r>
        <w:t xml:space="preserve"> in</w:t>
      </w:r>
      <w:r w:rsidR="00267F5B">
        <w:t xml:space="preserve"> Bridgeton</w:t>
      </w:r>
      <w:r>
        <w:t xml:space="preserve"> Nj and Sunny Fish!   We did this previously and it was so much fun.   If you have your own fishing pole you may bring it.  If you do not, we will have fishing poles to share!   We will use </w:t>
      </w:r>
      <w:r w:rsidR="00903613">
        <w:t>bread and hot</w:t>
      </w:r>
      <w:r w:rsidR="00267F5B">
        <w:t xml:space="preserve"> dogs as</w:t>
      </w:r>
      <w:r>
        <w:t xml:space="preserve"> bait. </w:t>
      </w:r>
    </w:p>
    <w:p w14:paraId="05A592AA" w14:textId="77777777" w:rsidR="00267F5B" w:rsidRDefault="00267F5B">
      <w:r>
        <w:t xml:space="preserve">There are picnic tables and a pavilion we can eat our lunch at as well.  </w:t>
      </w:r>
    </w:p>
    <w:p w14:paraId="0A4210C6" w14:textId="5F922BC2" w:rsidR="0024731B" w:rsidRDefault="00903613">
      <w:r>
        <w:t xml:space="preserve"> </w:t>
      </w:r>
    </w:p>
    <w:sectPr w:rsidR="00247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A3"/>
    <w:rsid w:val="0024731B"/>
    <w:rsid w:val="00267F5B"/>
    <w:rsid w:val="0038607A"/>
    <w:rsid w:val="005219E7"/>
    <w:rsid w:val="00903613"/>
    <w:rsid w:val="00952605"/>
    <w:rsid w:val="00E8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9198"/>
  <w15:chartTrackingRefBased/>
  <w15:docId w15:val="{C80408BC-89DC-4EC0-9658-16915CCD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Roane</dc:creator>
  <cp:keywords/>
  <dc:description/>
  <cp:lastModifiedBy>Johanna Roane</cp:lastModifiedBy>
  <cp:revision>2</cp:revision>
  <dcterms:created xsi:type="dcterms:W3CDTF">2024-04-26T15:35:00Z</dcterms:created>
  <dcterms:modified xsi:type="dcterms:W3CDTF">2024-04-26T15:35:00Z</dcterms:modified>
</cp:coreProperties>
</file>