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A3D8" w14:textId="5ACF2FBE" w:rsidR="003574DF" w:rsidRDefault="003574DF">
      <w:r>
        <w:t xml:space="preserve">                                                       Local Community Outing</w:t>
      </w:r>
    </w:p>
    <w:p w14:paraId="7CE413C2" w14:textId="54D6EC44" w:rsidR="003574DF" w:rsidRDefault="003574DF"/>
    <w:p w14:paraId="5432D108" w14:textId="6973B18F" w:rsidR="003574DF" w:rsidRDefault="003574DF">
      <w:r>
        <w:t xml:space="preserve">Local community outings will be decided the morning of program based on preference, weather etc.  </w:t>
      </w:r>
    </w:p>
    <w:p w14:paraId="166FA799" w14:textId="7ECAD4D7" w:rsidR="003574DF" w:rsidRDefault="003574DF">
      <w:r>
        <w:t xml:space="preserve">I want these local community outing ideas to come from clients and their staff.  </w:t>
      </w:r>
    </w:p>
    <w:p w14:paraId="465437D0" w14:textId="1E59EF82" w:rsidR="003574DF" w:rsidRDefault="003574DF">
      <w:r>
        <w:t>Some Examples of local community outings are:</w:t>
      </w:r>
    </w:p>
    <w:p w14:paraId="7B461EEC" w14:textId="079BCBEF" w:rsidR="003574DF" w:rsidRDefault="003574DF">
      <w:r>
        <w:t>Walmart</w:t>
      </w:r>
    </w:p>
    <w:p w14:paraId="7EEB4AB7" w14:textId="63E1BDEF" w:rsidR="003574DF" w:rsidRDefault="003574DF">
      <w:r>
        <w:t>Cowtown</w:t>
      </w:r>
    </w:p>
    <w:p w14:paraId="66405469" w14:textId="1CF57B56" w:rsidR="003574DF" w:rsidRDefault="003574DF">
      <w:r>
        <w:t>Outlets</w:t>
      </w:r>
    </w:p>
    <w:p w14:paraId="10895801" w14:textId="229C96ED" w:rsidR="003574DF" w:rsidRDefault="003574DF">
      <w:r>
        <w:t>Parks for kickball</w:t>
      </w:r>
    </w:p>
    <w:p w14:paraId="6C56C6BB" w14:textId="670BC846" w:rsidR="003574DF" w:rsidRDefault="003574DF">
      <w:r>
        <w:t xml:space="preserve">Playgrounds </w:t>
      </w:r>
    </w:p>
    <w:p w14:paraId="4A0F190B" w14:textId="161C3A7D" w:rsidR="003574DF" w:rsidRDefault="003574DF">
      <w:r>
        <w:t>Walks and strolls</w:t>
      </w:r>
    </w:p>
    <w:p w14:paraId="53FC969D" w14:textId="6D8D6EF5" w:rsidR="003574DF" w:rsidRDefault="003574DF">
      <w:r>
        <w:t>Fitness trails</w:t>
      </w:r>
    </w:p>
    <w:p w14:paraId="65E697DA" w14:textId="7DE45997" w:rsidR="003574DF" w:rsidRDefault="003574DF">
      <w:r>
        <w:t xml:space="preserve">Sight seeing </w:t>
      </w:r>
    </w:p>
    <w:p w14:paraId="74FE1353" w14:textId="52383BEE" w:rsidR="003574DF" w:rsidRDefault="003574DF"/>
    <w:p w14:paraId="525FFF23" w14:textId="1FFB8332" w:rsidR="003574DF" w:rsidRDefault="003574DF">
      <w:r>
        <w:t xml:space="preserve">The chosen outing will be written on the white board at check in.  If the outing does not suit you don’t pick it.  Choose one of the other opportunities.    We are all about choices!   </w:t>
      </w:r>
    </w:p>
    <w:p w14:paraId="514B95C3" w14:textId="11CD92CF" w:rsidR="00995B4F" w:rsidRDefault="00995B4F">
      <w:r>
        <w:t xml:space="preserve">The group will proceed to the assigned Van at </w:t>
      </w:r>
      <w:r w:rsidR="00422C99">
        <w:t xml:space="preserve">10:30 and head out on days activity.  </w:t>
      </w:r>
    </w:p>
    <w:p w14:paraId="1685C8AC" w14:textId="77777777" w:rsidR="00B9222B" w:rsidRDefault="00B9222B"/>
    <w:sectPr w:rsidR="00B9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DF"/>
    <w:rsid w:val="003574DF"/>
    <w:rsid w:val="00422C99"/>
    <w:rsid w:val="00995B4F"/>
    <w:rsid w:val="00B9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75DF"/>
  <w15:chartTrackingRefBased/>
  <w15:docId w15:val="{BC54CD12-4212-421D-90E8-A3AF1AFF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Roane</dc:creator>
  <cp:keywords/>
  <dc:description/>
  <cp:lastModifiedBy>Johanna Roane</cp:lastModifiedBy>
  <cp:revision>2</cp:revision>
  <dcterms:created xsi:type="dcterms:W3CDTF">2022-04-25T16:52:00Z</dcterms:created>
  <dcterms:modified xsi:type="dcterms:W3CDTF">2022-04-25T16:52:00Z</dcterms:modified>
</cp:coreProperties>
</file>