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6290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2575"/>
        <w:gridCol w:w="2735"/>
        <w:gridCol w:w="2880"/>
        <w:gridCol w:w="2880"/>
        <w:gridCol w:w="2880"/>
        <w:gridCol w:w="630"/>
        <w:gridCol w:w="1170"/>
        <w:gridCol w:w="540"/>
      </w:tblGrid>
      <w:tr w:rsidR="00B72450" w:rsidRPr="00DB5B62" w14:paraId="32ADB635" w14:textId="283CDE7F" w:rsidTr="007E155D">
        <w:trPr>
          <w:trHeight w:val="800"/>
        </w:trPr>
        <w:tc>
          <w:tcPr>
            <w:tcW w:w="2575" w:type="dxa"/>
          </w:tcPr>
          <w:p w14:paraId="1F9ED4ED" w14:textId="76575213" w:rsidR="00B72450" w:rsidRPr="00DB5B62" w:rsidRDefault="00B72450" w:rsidP="006F58F2">
            <w:pPr>
              <w:rPr>
                <w:b/>
                <w:bCs/>
              </w:rPr>
            </w:pPr>
            <w:r w:rsidRPr="00DB5B62">
              <w:rPr>
                <w:b/>
                <w:bCs/>
              </w:rPr>
              <w:t xml:space="preserve">  </w:t>
            </w:r>
          </w:p>
          <w:p w14:paraId="518FBA96" w14:textId="1858EB06" w:rsidR="00B72450" w:rsidRPr="00DB5B62" w:rsidRDefault="00B72450" w:rsidP="006F58F2">
            <w:pPr>
              <w:rPr>
                <w:b/>
                <w:bCs/>
                <w:sz w:val="32"/>
                <w:szCs w:val="32"/>
                <w:u w:val="single"/>
              </w:rPr>
            </w:pPr>
            <w:r w:rsidRPr="00DB5B62">
              <w:rPr>
                <w:b/>
                <w:bCs/>
              </w:rPr>
              <w:t xml:space="preserve">           </w:t>
            </w:r>
            <w:r w:rsidRPr="00DB5B62">
              <w:rPr>
                <w:b/>
                <w:bCs/>
                <w:sz w:val="32"/>
                <w:szCs w:val="32"/>
              </w:rPr>
              <w:t xml:space="preserve"> </w:t>
            </w:r>
            <w:r w:rsidRPr="00DB5B62">
              <w:rPr>
                <w:b/>
                <w:bCs/>
                <w:sz w:val="32"/>
                <w:szCs w:val="32"/>
                <w:u w:val="single"/>
              </w:rPr>
              <w:t>MONDAY</w:t>
            </w:r>
          </w:p>
        </w:tc>
        <w:tc>
          <w:tcPr>
            <w:tcW w:w="2735" w:type="dxa"/>
          </w:tcPr>
          <w:p w14:paraId="676DB809" w14:textId="77777777" w:rsidR="00B72450" w:rsidRPr="00DB5B62" w:rsidRDefault="00B72450">
            <w:pPr>
              <w:rPr>
                <w:b/>
                <w:bCs/>
              </w:rPr>
            </w:pPr>
            <w:r w:rsidRPr="00DB5B62">
              <w:rPr>
                <w:b/>
                <w:bCs/>
              </w:rPr>
              <w:t xml:space="preserve">  </w:t>
            </w:r>
          </w:p>
          <w:p w14:paraId="11F5F59F" w14:textId="4E2ADF3D" w:rsidR="00B72450" w:rsidRPr="00DB5B62" w:rsidRDefault="00B72450" w:rsidP="00F86DAD">
            <w:pPr>
              <w:rPr>
                <w:b/>
                <w:bCs/>
                <w:sz w:val="32"/>
                <w:szCs w:val="32"/>
              </w:rPr>
            </w:pPr>
            <w:r w:rsidRPr="00DB5B62">
              <w:rPr>
                <w:b/>
                <w:bCs/>
              </w:rPr>
              <w:t xml:space="preserve">             </w:t>
            </w:r>
            <w:r w:rsidRPr="00DB5B62">
              <w:rPr>
                <w:b/>
                <w:bCs/>
                <w:sz w:val="32"/>
                <w:szCs w:val="32"/>
              </w:rPr>
              <w:t xml:space="preserve"> </w:t>
            </w:r>
            <w:r w:rsidRPr="00DB5B62">
              <w:rPr>
                <w:b/>
                <w:bCs/>
                <w:sz w:val="32"/>
                <w:szCs w:val="32"/>
                <w:u w:val="single"/>
              </w:rPr>
              <w:t>TUESDAY</w:t>
            </w:r>
            <w:r w:rsidRPr="00DB5B62">
              <w:rPr>
                <w:b/>
                <w:bCs/>
                <w:sz w:val="32"/>
                <w:szCs w:val="32"/>
              </w:rPr>
              <w:t xml:space="preserve">       </w:t>
            </w:r>
          </w:p>
        </w:tc>
        <w:tc>
          <w:tcPr>
            <w:tcW w:w="2880" w:type="dxa"/>
          </w:tcPr>
          <w:p w14:paraId="0CA0169E" w14:textId="77777777" w:rsidR="00B72450" w:rsidRPr="00DB5B62" w:rsidRDefault="00B72450">
            <w:pPr>
              <w:rPr>
                <w:b/>
                <w:bCs/>
              </w:rPr>
            </w:pPr>
          </w:p>
          <w:p w14:paraId="23DC822C" w14:textId="5443F6B6" w:rsidR="00B72450" w:rsidRPr="00DB5B62" w:rsidRDefault="00B72450">
            <w:pPr>
              <w:rPr>
                <w:b/>
                <w:bCs/>
                <w:sz w:val="32"/>
                <w:szCs w:val="32"/>
                <w:u w:val="single"/>
              </w:rPr>
            </w:pPr>
            <w:r w:rsidRPr="00DB5B62">
              <w:rPr>
                <w:b/>
                <w:bCs/>
              </w:rPr>
              <w:t xml:space="preserve">        </w:t>
            </w:r>
            <w:r w:rsidRPr="00DB5B62">
              <w:rPr>
                <w:b/>
                <w:bCs/>
                <w:sz w:val="32"/>
                <w:szCs w:val="32"/>
                <w:u w:val="single"/>
              </w:rPr>
              <w:t>WEDNESDAY</w:t>
            </w:r>
          </w:p>
        </w:tc>
        <w:tc>
          <w:tcPr>
            <w:tcW w:w="2880" w:type="dxa"/>
          </w:tcPr>
          <w:p w14:paraId="6304787E" w14:textId="77777777" w:rsidR="00B72450" w:rsidRPr="00DB5B62" w:rsidRDefault="00B72450">
            <w:pPr>
              <w:rPr>
                <w:b/>
                <w:bCs/>
              </w:rPr>
            </w:pPr>
          </w:p>
          <w:p w14:paraId="5D7A884E" w14:textId="43F2349B" w:rsidR="00B72450" w:rsidRPr="00DB5B62" w:rsidRDefault="00B72450">
            <w:pPr>
              <w:rPr>
                <w:b/>
                <w:bCs/>
                <w:sz w:val="32"/>
                <w:szCs w:val="32"/>
                <w:u w:val="single"/>
              </w:rPr>
            </w:pPr>
            <w:r w:rsidRPr="00DB5B62">
              <w:rPr>
                <w:b/>
                <w:bCs/>
                <w:sz w:val="32"/>
                <w:szCs w:val="32"/>
              </w:rPr>
              <w:t xml:space="preserve">              </w:t>
            </w:r>
            <w:r w:rsidRPr="00DB5B62">
              <w:rPr>
                <w:b/>
                <w:bCs/>
                <w:sz w:val="32"/>
                <w:szCs w:val="32"/>
                <w:u w:val="single"/>
              </w:rPr>
              <w:t>THURSDAY</w:t>
            </w:r>
          </w:p>
        </w:tc>
        <w:tc>
          <w:tcPr>
            <w:tcW w:w="2880" w:type="dxa"/>
          </w:tcPr>
          <w:p w14:paraId="3FEBEFAC" w14:textId="77777777" w:rsidR="00B72450" w:rsidRPr="00DB5B62" w:rsidRDefault="00B72450">
            <w:pPr>
              <w:rPr>
                <w:b/>
                <w:bCs/>
              </w:rPr>
            </w:pPr>
          </w:p>
          <w:p w14:paraId="40CC0CA0" w14:textId="3A05A262" w:rsidR="00B72450" w:rsidRPr="00DB5B62" w:rsidRDefault="00B72450">
            <w:pPr>
              <w:rPr>
                <w:b/>
                <w:bCs/>
                <w:sz w:val="32"/>
                <w:szCs w:val="32"/>
                <w:u w:val="single"/>
              </w:rPr>
            </w:pPr>
            <w:r w:rsidRPr="00DB5B62">
              <w:rPr>
                <w:b/>
                <w:bCs/>
              </w:rPr>
              <w:t xml:space="preserve">           </w:t>
            </w:r>
            <w:r w:rsidRPr="00DB5B62">
              <w:rPr>
                <w:b/>
                <w:bCs/>
                <w:sz w:val="32"/>
                <w:szCs w:val="32"/>
              </w:rPr>
              <w:t xml:space="preserve">  </w:t>
            </w:r>
            <w:r w:rsidRPr="00DB5B62">
              <w:rPr>
                <w:b/>
                <w:bCs/>
                <w:sz w:val="32"/>
                <w:szCs w:val="32"/>
                <w:u w:val="single"/>
              </w:rPr>
              <w:t>FRIDAY</w:t>
            </w:r>
          </w:p>
        </w:tc>
        <w:tc>
          <w:tcPr>
            <w:tcW w:w="630" w:type="dxa"/>
          </w:tcPr>
          <w:p w14:paraId="22849C69" w14:textId="6080BD16" w:rsidR="00B72450" w:rsidRPr="00DB5B62" w:rsidRDefault="00B72450">
            <w:pPr>
              <w:rPr>
                <w:b/>
                <w:bCs/>
              </w:rPr>
            </w:pPr>
            <w:r w:rsidRPr="00DB5B62">
              <w:rPr>
                <w:b/>
                <w:bCs/>
              </w:rPr>
              <w:t xml:space="preserve">    </w:t>
            </w:r>
          </w:p>
          <w:p w14:paraId="43E611CD" w14:textId="51184965" w:rsidR="00B72450" w:rsidRPr="00DB5B62" w:rsidRDefault="00045E6C">
            <w:pPr>
              <w:rPr>
                <w:b/>
                <w:bCs/>
                <w:u w:val="single"/>
              </w:rPr>
            </w:pPr>
            <w:r w:rsidRPr="00DB5B62">
              <w:rPr>
                <w:b/>
                <w:bCs/>
              </w:rPr>
              <w:t xml:space="preserve"> </w:t>
            </w:r>
            <w:r w:rsidR="007E155D">
              <w:rPr>
                <w:b/>
                <w:bCs/>
              </w:rPr>
              <w:t>S</w:t>
            </w:r>
            <w:r w:rsidRPr="00DB5B62">
              <w:rPr>
                <w:b/>
                <w:bCs/>
                <w:u w:val="single"/>
              </w:rPr>
              <w:t xml:space="preserve">AT  </w:t>
            </w:r>
          </w:p>
          <w:p w14:paraId="6F0D2C5D" w14:textId="69745627" w:rsidR="00045E6C" w:rsidRPr="00DB5B62" w:rsidRDefault="00045E6C">
            <w:pPr>
              <w:rPr>
                <w:b/>
                <w:bCs/>
              </w:rPr>
            </w:pPr>
          </w:p>
        </w:tc>
        <w:tc>
          <w:tcPr>
            <w:tcW w:w="1170" w:type="dxa"/>
          </w:tcPr>
          <w:p w14:paraId="57590270" w14:textId="168DFFAC" w:rsidR="00045E6C" w:rsidRPr="00DB5B62" w:rsidRDefault="00045E6C">
            <w:pPr>
              <w:rPr>
                <w:b/>
                <w:bCs/>
              </w:rPr>
            </w:pPr>
          </w:p>
          <w:p w14:paraId="60961EE6" w14:textId="5B2A86E7" w:rsidR="00045E6C" w:rsidRPr="00DB5B62" w:rsidRDefault="00045E6C">
            <w:pPr>
              <w:rPr>
                <w:b/>
                <w:bCs/>
                <w:u w:val="single"/>
              </w:rPr>
            </w:pPr>
            <w:r w:rsidRPr="00DB5B62">
              <w:rPr>
                <w:b/>
                <w:bCs/>
                <w:u w:val="single"/>
              </w:rPr>
              <w:t>SUN</w:t>
            </w:r>
          </w:p>
          <w:p w14:paraId="676BEE9C" w14:textId="6BAFEE61" w:rsidR="00045E6C" w:rsidRPr="00DB5B62" w:rsidRDefault="00045E6C">
            <w:pPr>
              <w:rPr>
                <w:b/>
                <w:bCs/>
              </w:rPr>
            </w:pPr>
          </w:p>
        </w:tc>
        <w:tc>
          <w:tcPr>
            <w:tcW w:w="540" w:type="dxa"/>
          </w:tcPr>
          <w:p w14:paraId="42306941" w14:textId="77777777" w:rsidR="00B72450" w:rsidRPr="00DB5B62" w:rsidRDefault="00B72450">
            <w:pPr>
              <w:rPr>
                <w:sz w:val="20"/>
                <w:szCs w:val="20"/>
              </w:rPr>
            </w:pPr>
          </w:p>
        </w:tc>
      </w:tr>
      <w:tr w:rsidR="00B72450" w:rsidRPr="00DB5B62" w14:paraId="2CE15B3B" w14:textId="5642C884" w:rsidTr="00F81F02">
        <w:trPr>
          <w:trHeight w:val="2141"/>
        </w:trPr>
        <w:tc>
          <w:tcPr>
            <w:tcW w:w="2575" w:type="dxa"/>
          </w:tcPr>
          <w:p w14:paraId="58AA4BC4" w14:textId="289A8B76" w:rsidR="00B72450" w:rsidRPr="00320DAE" w:rsidRDefault="00B7245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</w:t>
            </w:r>
            <w:r w:rsidR="0060135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="0056593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</w:t>
            </w:r>
            <w:r w:rsidR="00394470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72672A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</w:t>
            </w:r>
            <w:r w:rsidR="00490A3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29</w:t>
            </w:r>
          </w:p>
          <w:p w14:paraId="6F430426" w14:textId="77777777" w:rsidR="0056593D" w:rsidRPr="00320DAE" w:rsidRDefault="0056593D" w:rsidP="0097327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A17A1D5" w14:textId="47A50CFC" w:rsidR="005716C6" w:rsidRPr="00320DAE" w:rsidRDefault="00317206" w:rsidP="003172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Shopping for cooking Class</w:t>
            </w:r>
          </w:p>
          <w:p w14:paraId="113BBA3D" w14:textId="77777777" w:rsidR="00835EA4" w:rsidRPr="00320DAE" w:rsidRDefault="00835EA4" w:rsidP="003172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F42B183" w14:textId="1B97D17B" w:rsidR="00EA50BA" w:rsidRPr="00320DAE" w:rsidRDefault="00490A39" w:rsidP="003172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Explorers Explorations</w:t>
            </w:r>
          </w:p>
          <w:p w14:paraId="4604E600" w14:textId="77777777" w:rsidR="00490A39" w:rsidRPr="00320DAE" w:rsidRDefault="00490A39" w:rsidP="003172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8FDBB72" w14:textId="407CBCCF" w:rsidR="00317206" w:rsidRPr="00320DAE" w:rsidRDefault="00EA50BA" w:rsidP="003172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Local Outing</w:t>
            </w:r>
            <w:r w:rsidR="00490A3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- Fasola Park</w:t>
            </w:r>
          </w:p>
          <w:p w14:paraId="190CDB7C" w14:textId="77777777" w:rsidR="00317206" w:rsidRPr="00320DAE" w:rsidRDefault="00317206" w:rsidP="003172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DAC4F24" w14:textId="32ED88A5" w:rsidR="0095475F" w:rsidRPr="00320DAE" w:rsidRDefault="00317206" w:rsidP="0031720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Volunteer at Boutique</w:t>
            </w:r>
          </w:p>
          <w:p w14:paraId="4D33D96F" w14:textId="06650CE5" w:rsidR="0095475F" w:rsidRPr="00320DAE" w:rsidRDefault="0095475F" w:rsidP="0097327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</w:tcPr>
          <w:p w14:paraId="0865A9C4" w14:textId="12785613" w:rsidR="00B72450" w:rsidRPr="00320DAE" w:rsidRDefault="00B7245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</w:t>
            </w:r>
            <w:r w:rsidR="0056593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</w:t>
            </w:r>
            <w:r w:rsidR="0072672A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</w:t>
            </w:r>
            <w:r w:rsidR="00490A3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30</w:t>
            </w:r>
          </w:p>
          <w:p w14:paraId="1B2A2DBB" w14:textId="77777777" w:rsidR="00C2311D" w:rsidRDefault="00490A39" w:rsidP="00C2311D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C2311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Funny Farm </w:t>
            </w:r>
          </w:p>
          <w:p w14:paraId="3C2924C4" w14:textId="77777777" w:rsidR="00C2311D" w:rsidRPr="00320DAE" w:rsidRDefault="00C2311D" w:rsidP="00C2311D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Cooking Skills-101</w:t>
            </w:r>
          </w:p>
          <w:p w14:paraId="11745822" w14:textId="66E4EC1A" w:rsidR="00C2311D" w:rsidRPr="00DF7D69" w:rsidRDefault="00C2311D" w:rsidP="00874177">
            <w:pPr>
              <w:pStyle w:val="Dates"/>
              <w:jc w:val="left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F7D6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A/C Boardwalk Stroll</w:t>
            </w:r>
          </w:p>
          <w:p w14:paraId="0A1DB475" w14:textId="6843F17D" w:rsidR="003675C6" w:rsidRDefault="00874177" w:rsidP="007E155D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Woodbury Walk and lot 323</w:t>
            </w:r>
          </w:p>
          <w:p w14:paraId="008482C8" w14:textId="77777777" w:rsidR="00874177" w:rsidRDefault="00874177" w:rsidP="007E155D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9294A6B" w14:textId="1194476B" w:rsidR="00B72450" w:rsidRPr="00320DAE" w:rsidRDefault="00C2311D" w:rsidP="007E155D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E- Out to Dinner or Pitman Stroll</w:t>
            </w:r>
          </w:p>
        </w:tc>
        <w:tc>
          <w:tcPr>
            <w:tcW w:w="2880" w:type="dxa"/>
          </w:tcPr>
          <w:p w14:paraId="2AF5273D" w14:textId="44DA4359" w:rsidR="00590E2E" w:rsidRPr="00320DAE" w:rsidRDefault="00B72450" w:rsidP="009A683F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</w:t>
            </w:r>
            <w:r w:rsidR="0056593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</w:t>
            </w:r>
            <w:r w:rsidR="0072672A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1</w:t>
            </w:r>
          </w:p>
          <w:p w14:paraId="1EE2C2C5" w14:textId="441CB1C7" w:rsidR="00C2311D" w:rsidRPr="00320DAE" w:rsidRDefault="00C2311D" w:rsidP="00C2311D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Book Drop Book Smiles</w:t>
            </w:r>
            <w:r w:rsidR="00E86CBD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and back for Nutrition class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</w:p>
          <w:p w14:paraId="1066CD80" w14:textId="636DAF21" w:rsidR="00C2311D" w:rsidRPr="00DF7D69" w:rsidRDefault="00C2311D" w:rsidP="00C2311D">
            <w:pPr>
              <w:pStyle w:val="Dates"/>
              <w:jc w:val="left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F7D6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A/C Boardwalk Stroll </w:t>
            </w:r>
          </w:p>
          <w:p w14:paraId="52E6591A" w14:textId="77777777" w:rsidR="00C2311D" w:rsidRPr="00320DAE" w:rsidRDefault="00C2311D" w:rsidP="00C231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Local Outing- TBD </w:t>
            </w:r>
          </w:p>
          <w:p w14:paraId="3615E323" w14:textId="77777777" w:rsidR="00C2311D" w:rsidRPr="00320DAE" w:rsidRDefault="00C2311D" w:rsidP="00C231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9F51DB9" w14:textId="01E4802D" w:rsidR="00C2311D" w:rsidRPr="00320DAE" w:rsidRDefault="00C2311D" w:rsidP="00C231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Rutgers Nutrition- Stretching dollars</w:t>
            </w:r>
          </w:p>
          <w:p w14:paraId="7B8235E5" w14:textId="77777777" w:rsidR="00C2311D" w:rsidRPr="00320DAE" w:rsidRDefault="00C2311D" w:rsidP="00C231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1:15-2:15 </w:t>
            </w:r>
          </w:p>
          <w:p w14:paraId="4D5A7D6A" w14:textId="77777777" w:rsidR="00C2311D" w:rsidRPr="00320DAE" w:rsidRDefault="00C2311D" w:rsidP="00C231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018D592" w14:textId="4AA0F785" w:rsidR="00B72450" w:rsidRPr="00320DAE" w:rsidRDefault="00C2311D" w:rsidP="00C231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E= Karaoke or </w:t>
            </w:r>
            <w:r w:rsidR="007C4A7E">
              <w:rPr>
                <w:rFonts w:ascii="Arial Narrow" w:hAnsi="Arial Narrow"/>
                <w:b/>
                <w:bCs/>
                <w:sz w:val="16"/>
                <w:szCs w:val="16"/>
              </w:rPr>
              <w:t>Kickball at Park</w:t>
            </w:r>
          </w:p>
        </w:tc>
        <w:tc>
          <w:tcPr>
            <w:tcW w:w="2880" w:type="dxa"/>
          </w:tcPr>
          <w:p w14:paraId="6C331AF5" w14:textId="0456914A" w:rsidR="00B72450" w:rsidRPr="00320DAE" w:rsidRDefault="00B7245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</w:t>
            </w:r>
            <w:r w:rsidR="00590E2E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56593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</w:t>
            </w:r>
            <w:r w:rsidR="0072672A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2</w:t>
            </w:r>
          </w:p>
          <w:p w14:paraId="3FCA5C35" w14:textId="1BFA4EAB" w:rsidR="00C2311D" w:rsidRPr="00320DAE" w:rsidRDefault="00C2311D" w:rsidP="00C2311D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Wawa pick-up and Pet Store Stroll  </w:t>
            </w:r>
          </w:p>
          <w:p w14:paraId="5140355E" w14:textId="77777777" w:rsidR="00C2311D" w:rsidRPr="00320DAE" w:rsidRDefault="00C2311D" w:rsidP="00C2311D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Cooking skills 101</w:t>
            </w:r>
          </w:p>
          <w:p w14:paraId="274C485E" w14:textId="77777777" w:rsidR="00C2311D" w:rsidRPr="00DF7D69" w:rsidRDefault="00C2311D" w:rsidP="00C2311D">
            <w:pPr>
              <w:pStyle w:val="Dates"/>
              <w:jc w:val="left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 w:rsidRPr="00DF7D6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A/C Boardwalk Stroll</w:t>
            </w:r>
          </w:p>
          <w:p w14:paraId="3481033C" w14:textId="77777777" w:rsidR="00C2311D" w:rsidRPr="00320DAE" w:rsidRDefault="00C2311D" w:rsidP="00C2311D">
            <w:pPr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14:paraId="3CE8763C" w14:textId="77777777" w:rsidR="007E155D" w:rsidRPr="00320DAE" w:rsidRDefault="007E155D" w:rsidP="00C231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465DA68" w14:textId="1AA27217" w:rsidR="00C2311D" w:rsidRPr="00320DAE" w:rsidRDefault="00C2311D" w:rsidP="00C231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E= </w:t>
            </w:r>
            <w:r w:rsidR="007E155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Picnic and 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Kite Flying at Redbank or socialize at building</w:t>
            </w:r>
          </w:p>
          <w:p w14:paraId="73C60EB0" w14:textId="219DDA3F" w:rsidR="00B72450" w:rsidRPr="00320DAE" w:rsidRDefault="00B72450" w:rsidP="00121537">
            <w:pPr>
              <w:spacing w:line="240" w:lineRule="exact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880" w:type="dxa"/>
          </w:tcPr>
          <w:p w14:paraId="7127EC4A" w14:textId="28E63B4C" w:rsidR="0072672A" w:rsidRPr="00320DAE" w:rsidRDefault="00B72450" w:rsidP="0072672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</w:t>
            </w:r>
            <w:r w:rsidR="006F502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</w:t>
            </w:r>
            <w:r w:rsidR="00490A3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3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</w:t>
            </w:r>
            <w:r w:rsidR="006F502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Local Outing: Fitness Friday!</w:t>
            </w:r>
            <w:r w:rsidR="008D4C34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="00C2311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Walk River winds trail.</w:t>
            </w:r>
          </w:p>
          <w:p w14:paraId="21111397" w14:textId="77777777" w:rsidR="00DB5B62" w:rsidRPr="00320DAE" w:rsidRDefault="00DB5B62" w:rsidP="0072672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0A1413F0" w14:textId="236D8550" w:rsidR="00DB5B62" w:rsidRPr="00320DAE" w:rsidRDefault="00DB5B62" w:rsidP="0072672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Spa Day-</w:t>
            </w:r>
            <w:r w:rsidR="00490A3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SELF CARE!</w:t>
            </w:r>
          </w:p>
          <w:p w14:paraId="1F442823" w14:textId="77777777" w:rsidR="00DB5B62" w:rsidRPr="00320DAE" w:rsidRDefault="00DB5B62" w:rsidP="0072672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04FB226" w14:textId="64A4BA3A" w:rsidR="00C2311D" w:rsidRPr="00320DAE" w:rsidRDefault="007E155D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Volunteer to </w:t>
            </w:r>
            <w:r w:rsidR="00B72450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Wawa Pick-ups </w:t>
            </w:r>
          </w:p>
          <w:p w14:paraId="102E6F2D" w14:textId="3C88D3DC" w:rsidR="002152C5" w:rsidRPr="00320DAE" w:rsidRDefault="00B72450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C05C3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Animal Shelter Pick up and </w:t>
            </w:r>
            <w:r w:rsidR="00F81F02" w:rsidRPr="00266666">
              <w:rPr>
                <w:rFonts w:ascii="Arial Narrow" w:hAnsi="Arial Narrow"/>
                <w:b/>
                <w:bCs/>
                <w:sz w:val="20"/>
                <w:szCs w:val="20"/>
              </w:rPr>
              <w:t>Berlin Mart</w:t>
            </w:r>
          </w:p>
        </w:tc>
        <w:tc>
          <w:tcPr>
            <w:tcW w:w="630" w:type="dxa"/>
          </w:tcPr>
          <w:p w14:paraId="606BC0ED" w14:textId="7D04E719" w:rsidR="00B72450" w:rsidRPr="00DB5B62" w:rsidRDefault="0060135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B72450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r w:rsidR="006B6B83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70" w:type="dxa"/>
          </w:tcPr>
          <w:p w14:paraId="241FD896" w14:textId="3BFA8AD5" w:rsidR="00B72450" w:rsidRPr="00DB5B62" w:rsidRDefault="00B7245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r w:rsidR="00590E2E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</w:t>
            </w:r>
            <w:r w:rsidR="006B6B83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  <w:p w14:paraId="20D52B0D" w14:textId="1CC1E72C" w:rsidR="00601359" w:rsidRPr="00DB5B62" w:rsidRDefault="00C2311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Walnut St. Theater- Madagascar Jr. </w:t>
            </w:r>
          </w:p>
        </w:tc>
        <w:tc>
          <w:tcPr>
            <w:tcW w:w="540" w:type="dxa"/>
          </w:tcPr>
          <w:p w14:paraId="5B134AFD" w14:textId="77777777" w:rsidR="00B72450" w:rsidRPr="00DB5B62" w:rsidRDefault="00B724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2450" w:rsidRPr="00DB5B62" w14:paraId="73D18A43" w14:textId="0E30C05A" w:rsidTr="00C2311D">
        <w:trPr>
          <w:trHeight w:val="2285"/>
        </w:trPr>
        <w:tc>
          <w:tcPr>
            <w:tcW w:w="2575" w:type="dxa"/>
          </w:tcPr>
          <w:p w14:paraId="461C52C4" w14:textId="15ACF083" w:rsidR="00B72450" w:rsidRPr="00320DAE" w:rsidRDefault="00B7245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</w:t>
            </w:r>
            <w:r w:rsidR="00856AF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</w:t>
            </w:r>
            <w:r w:rsidR="006F502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="0072672A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6</w:t>
            </w:r>
          </w:p>
          <w:p w14:paraId="479FF182" w14:textId="56D30A14" w:rsidR="00B72450" w:rsidRPr="00320DAE" w:rsidRDefault="00B72450" w:rsidP="00DF1C3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Shopping for cooking Class</w:t>
            </w:r>
          </w:p>
          <w:p w14:paraId="7936849E" w14:textId="3B8A9C0F" w:rsidR="00323059" w:rsidRPr="00320DAE" w:rsidRDefault="00323059" w:rsidP="00DF1C3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74AD294D" w14:textId="0A063B19" w:rsidR="008A209A" w:rsidRPr="00DF7D69" w:rsidRDefault="00490A39" w:rsidP="00DF1C3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Explorers Explorations</w:t>
            </w:r>
            <w:r w:rsidR="00DE00B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-walk </w:t>
            </w:r>
            <w:r w:rsidR="00DE00B9" w:rsidRPr="00DF7D69">
              <w:rPr>
                <w:rFonts w:ascii="Arial Narrow" w:hAnsi="Arial Narrow"/>
                <w:b/>
                <w:bCs/>
                <w:sz w:val="20"/>
                <w:szCs w:val="20"/>
              </w:rPr>
              <w:t>the Ben Franklin Bridge</w:t>
            </w:r>
            <w:r w:rsidR="007E155D" w:rsidRPr="00DF7D69">
              <w:rPr>
                <w:rFonts w:ascii="Arial Narrow" w:hAnsi="Arial Narrow"/>
                <w:b/>
                <w:bCs/>
                <w:sz w:val="20"/>
                <w:szCs w:val="20"/>
              </w:rPr>
              <w:t>/River Front</w:t>
            </w:r>
          </w:p>
          <w:p w14:paraId="0360EA24" w14:textId="77777777" w:rsidR="00490A39" w:rsidRPr="00320DAE" w:rsidRDefault="00490A39" w:rsidP="00DF1C3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79AA83A" w14:textId="7E9492C9" w:rsidR="00490A39" w:rsidRPr="00320DAE" w:rsidRDefault="00490A39" w:rsidP="00DF1C3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Local Outing TBD -Van Choice</w:t>
            </w:r>
          </w:p>
          <w:p w14:paraId="6C8F2944" w14:textId="1FB342ED" w:rsidR="008A209A" w:rsidRPr="00320DAE" w:rsidRDefault="008A209A" w:rsidP="00DF1C3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DBBB214" w14:textId="77777777" w:rsidR="00B72450" w:rsidRPr="00320DAE" w:rsidRDefault="00B72450" w:rsidP="00DF1C3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C75A12D" w14:textId="04ABA02E" w:rsidR="00B72450" w:rsidRPr="00320DAE" w:rsidRDefault="00B72450" w:rsidP="00DF1C3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Volunteer at Boutique</w:t>
            </w:r>
          </w:p>
        </w:tc>
        <w:tc>
          <w:tcPr>
            <w:tcW w:w="2735" w:type="dxa"/>
          </w:tcPr>
          <w:p w14:paraId="24958E7E" w14:textId="269390FB" w:rsidR="00B72450" w:rsidRPr="00320DAE" w:rsidRDefault="00B7245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  </w:t>
            </w:r>
            <w:r w:rsidR="00856AF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  <w:r w:rsidR="006F502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787211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6F502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72672A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</w:t>
            </w:r>
            <w:r w:rsidR="00856AF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7</w:t>
            </w:r>
          </w:p>
          <w:p w14:paraId="6E99B322" w14:textId="13EEB22E" w:rsidR="003D3BE1" w:rsidRPr="00874177" w:rsidRDefault="00490A39" w:rsidP="0095475F">
            <w:pPr>
              <w:pStyle w:val="Dates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74177">
              <w:rPr>
                <w:rFonts w:ascii="Arial Narrow" w:hAnsi="Arial Narrow" w:cs="Arial"/>
                <w:b/>
                <w:bCs/>
                <w:sz w:val="16"/>
                <w:szCs w:val="16"/>
              </w:rPr>
              <w:t>Cowtown</w:t>
            </w:r>
          </w:p>
          <w:p w14:paraId="0725E228" w14:textId="737110BF" w:rsidR="00490A39" w:rsidRPr="00DF7D69" w:rsidRDefault="00EB6FDC" w:rsidP="0095475F">
            <w:pPr>
              <w:pStyle w:val="Dates"/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 xml:space="preserve">Picnic at the Pavilion and </w:t>
            </w:r>
            <w:r w:rsidR="001D1F57" w:rsidRPr="00DF7D69">
              <w:rPr>
                <w:rFonts w:ascii="Arial Narrow" w:hAnsi="Arial Narrow" w:cs="Arial"/>
                <w:b/>
                <w:bCs/>
                <w:sz w:val="20"/>
                <w:szCs w:val="20"/>
                <w:u w:val="single"/>
              </w:rPr>
              <w:t>Bridgeton Zoo</w:t>
            </w:r>
          </w:p>
          <w:p w14:paraId="076F4B6D" w14:textId="77777777" w:rsidR="00874177" w:rsidRDefault="00874177" w:rsidP="0095475F">
            <w:pPr>
              <w:pStyle w:val="Dates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  <w:u w:val="single"/>
              </w:rPr>
            </w:pPr>
          </w:p>
          <w:p w14:paraId="09CBD876" w14:textId="7699DAE4" w:rsidR="0072672A" w:rsidRPr="00874177" w:rsidRDefault="0072672A" w:rsidP="0095475F">
            <w:pPr>
              <w:pStyle w:val="Dates"/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874177">
              <w:rPr>
                <w:rFonts w:ascii="Arial Narrow" w:hAnsi="Arial Narrow" w:cs="Arial"/>
                <w:b/>
                <w:bCs/>
                <w:sz w:val="16"/>
                <w:szCs w:val="16"/>
              </w:rPr>
              <w:t>Cooking 101</w:t>
            </w:r>
          </w:p>
          <w:p w14:paraId="473CE853" w14:textId="77777777" w:rsidR="00824667" w:rsidRPr="00320DAE" w:rsidRDefault="00824667" w:rsidP="001C7D03">
            <w:pPr>
              <w:pStyle w:val="Dates"/>
              <w:spacing w:befor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7EAAE31E" w14:textId="77777777" w:rsidR="004370D7" w:rsidRPr="00320DAE" w:rsidRDefault="004370D7" w:rsidP="001C7D03">
            <w:pPr>
              <w:pStyle w:val="Dates"/>
              <w:spacing w:befor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7B524C6" w14:textId="2D58F7DD" w:rsidR="00956CCC" w:rsidRPr="00320DAE" w:rsidRDefault="00B72450" w:rsidP="001C7D03">
            <w:pPr>
              <w:pStyle w:val="Dates"/>
              <w:spacing w:befor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</w:t>
            </w:r>
            <w:r w:rsidR="00C05C3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=</w:t>
            </w:r>
            <w:r w:rsidR="005A2A2C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F63001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Out to Dinner-TBD</w:t>
            </w:r>
            <w:r w:rsidR="00956C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or Glassboro Stroll</w:t>
            </w:r>
          </w:p>
        </w:tc>
        <w:tc>
          <w:tcPr>
            <w:tcW w:w="2880" w:type="dxa"/>
          </w:tcPr>
          <w:p w14:paraId="37B1A49D" w14:textId="062DBA4A" w:rsidR="0084400A" w:rsidRPr="00320DAE" w:rsidRDefault="00B72450" w:rsidP="001D011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    </w:t>
            </w:r>
            <w:r w:rsidR="00856AF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  <w:r w:rsidR="00787211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856AF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="00CB2B17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72672A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8</w:t>
            </w:r>
          </w:p>
          <w:p w14:paraId="4966C412" w14:textId="77777777" w:rsidR="001D0112" w:rsidRPr="00320DAE" w:rsidRDefault="001D0112" w:rsidP="00023B35">
            <w:pPr>
              <w:pStyle w:val="Dates"/>
              <w:spacing w:befor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14:paraId="122BEF10" w14:textId="1BBAD419" w:rsidR="001D0112" w:rsidRDefault="0093597C" w:rsidP="00023B35">
            <w:pPr>
              <w:pStyle w:val="Dates"/>
              <w:spacing w:befor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Hammonton Stroll</w:t>
            </w:r>
          </w:p>
          <w:p w14:paraId="33B1FAD1" w14:textId="77777777" w:rsidR="001D1F57" w:rsidRDefault="001D1F57" w:rsidP="00023B35">
            <w:pPr>
              <w:pStyle w:val="Dates"/>
              <w:spacing w:befor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758BB70E" w14:textId="2F1C3786" w:rsidR="0072672A" w:rsidRPr="00DF7D69" w:rsidRDefault="00EB6FDC" w:rsidP="00023B35">
            <w:pPr>
              <w:pStyle w:val="Dates"/>
              <w:spacing w:before="0"/>
              <w:jc w:val="left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Picnic at the Pavilion and </w:t>
            </w:r>
            <w:r w:rsidR="001D1F57" w:rsidRPr="00DF7D6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Bridgeton Zoo</w:t>
            </w:r>
          </w:p>
          <w:p w14:paraId="08F01083" w14:textId="77777777" w:rsidR="001D1F57" w:rsidRPr="00320DAE" w:rsidRDefault="001D1F57" w:rsidP="00023B35">
            <w:pPr>
              <w:pStyle w:val="Dates"/>
              <w:spacing w:befor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75414FC" w14:textId="6AA8D8DF" w:rsidR="00835EA4" w:rsidRPr="00320DAE" w:rsidRDefault="001D1F57" w:rsidP="00023B35">
            <w:pPr>
              <w:pStyle w:val="Dates"/>
              <w:spacing w:before="0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Local Outing and back for Nutrition class</w:t>
            </w:r>
          </w:p>
          <w:p w14:paraId="35FE6DE9" w14:textId="4ADEF43E" w:rsidR="00DE00B9" w:rsidRPr="00320DAE" w:rsidRDefault="00DE00B9" w:rsidP="00DE00B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Rutgers Nutrition- </w:t>
            </w:r>
            <w:r w:rsidR="00CE445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Fiber</w:t>
            </w:r>
          </w:p>
          <w:p w14:paraId="18AB3D1B" w14:textId="2024576C" w:rsidR="00FB3B20" w:rsidRPr="00320DAE" w:rsidRDefault="00DE00B9" w:rsidP="003819E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1:15-2:15 </w:t>
            </w:r>
          </w:p>
          <w:p w14:paraId="6B508935" w14:textId="1F944213" w:rsidR="00B72450" w:rsidRPr="00320DAE" w:rsidRDefault="00B72450" w:rsidP="0033037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</w:t>
            </w:r>
            <w:proofErr w:type="gramStart"/>
            <w:r w:rsidR="006E3FD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=</w:t>
            </w:r>
            <w:r w:rsidR="000F0380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F63001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956CCC">
              <w:rPr>
                <w:rFonts w:ascii="Arial Narrow" w:hAnsi="Arial Narrow"/>
                <w:b/>
                <w:bCs/>
                <w:sz w:val="16"/>
                <w:szCs w:val="16"/>
              </w:rPr>
              <w:t>Big</w:t>
            </w:r>
            <w:proofErr w:type="gramEnd"/>
            <w:r w:rsidR="00956C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Swing Mini golf or Washington Lake park</w:t>
            </w:r>
          </w:p>
        </w:tc>
        <w:tc>
          <w:tcPr>
            <w:tcW w:w="2880" w:type="dxa"/>
          </w:tcPr>
          <w:p w14:paraId="3B2BB2B0" w14:textId="6CD0E057" w:rsidR="00397E47" w:rsidRDefault="00B72450" w:rsidP="00CB2B1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</w:t>
            </w:r>
            <w:r w:rsidR="00CB2B17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</w:t>
            </w:r>
            <w:r w:rsidR="006F502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</w:t>
            </w:r>
            <w:r w:rsidR="00787211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72672A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9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</w:t>
            </w:r>
            <w:r w:rsidR="00856AF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Wawa pick-up: (45 and </w:t>
            </w:r>
            <w:r w:rsidR="00174C55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Evergreen)</w:t>
            </w:r>
            <w:r w:rsidR="007E155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and Local Outing</w:t>
            </w:r>
          </w:p>
          <w:p w14:paraId="523B478F" w14:textId="77777777" w:rsidR="001D1F57" w:rsidRPr="00320DAE" w:rsidRDefault="001D1F57" w:rsidP="00CB2B1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DF2B97C" w14:textId="2D68937F" w:rsidR="00397E47" w:rsidRPr="00DF7D69" w:rsidRDefault="00EB6FDC" w:rsidP="00CB2B17">
            <w:pP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Picnic at the Pavilion and </w:t>
            </w:r>
            <w:r w:rsidR="001D1F57" w:rsidRPr="00DF7D69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Bridgeton Zoo</w:t>
            </w:r>
          </w:p>
          <w:p w14:paraId="068DC4F3" w14:textId="77777777" w:rsidR="007E155D" w:rsidRPr="00320DAE" w:rsidRDefault="007E155D" w:rsidP="00CB2B1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0F0A36A3" w14:textId="206FDF02" w:rsidR="00397E47" w:rsidRPr="00320DAE" w:rsidRDefault="007E155D" w:rsidP="00CB2B1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Columbus Mart</w:t>
            </w:r>
          </w:p>
          <w:p w14:paraId="17C360CF" w14:textId="6CD9CFA9" w:rsidR="00B72450" w:rsidRPr="00874177" w:rsidRDefault="00B72450" w:rsidP="003819E7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874177">
              <w:rPr>
                <w:rFonts w:ascii="Arial Narrow" w:hAnsi="Arial Narrow"/>
                <w:b/>
                <w:bCs/>
                <w:sz w:val="16"/>
                <w:szCs w:val="16"/>
              </w:rPr>
              <w:t>Cooking Skills-101</w:t>
            </w:r>
          </w:p>
          <w:p w14:paraId="40F00ED9" w14:textId="3FA00098" w:rsidR="00456A3B" w:rsidRPr="00320DAE" w:rsidRDefault="00F41603" w:rsidP="003819E7">
            <w:pPr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 xml:space="preserve"> </w:t>
            </w:r>
          </w:p>
          <w:p w14:paraId="0BACA8D3" w14:textId="20CBA5AF" w:rsidR="00456A3B" w:rsidRPr="00320DAE" w:rsidRDefault="00B72450" w:rsidP="00456A3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E=</w:t>
            </w:r>
            <w:r w:rsidR="001D0112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F81F02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Mother’s Day</w:t>
            </w:r>
            <w:r w:rsidR="00586584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shopping</w:t>
            </w:r>
            <w:r w:rsidR="00956C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or Crafts at the building</w:t>
            </w:r>
          </w:p>
        </w:tc>
        <w:tc>
          <w:tcPr>
            <w:tcW w:w="2880" w:type="dxa"/>
          </w:tcPr>
          <w:p w14:paraId="2F2C2490" w14:textId="2318A685" w:rsidR="00B72450" w:rsidRPr="00320DAE" w:rsidRDefault="00B7245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</w:t>
            </w:r>
            <w:r w:rsidR="0056593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="0072672A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="00856AF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1449A4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490A3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10</w:t>
            </w:r>
          </w:p>
          <w:p w14:paraId="7274C8E0" w14:textId="62B7C842" w:rsidR="0072672A" w:rsidRPr="00320DAE" w:rsidRDefault="0072672A" w:rsidP="0072672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Local Outing: Fitness Friday!  </w:t>
            </w:r>
            <w:r w:rsidR="0010023B">
              <w:rPr>
                <w:rFonts w:ascii="Arial Narrow" w:hAnsi="Arial Narrow"/>
                <w:b/>
                <w:bCs/>
                <w:sz w:val="16"/>
                <w:szCs w:val="16"/>
              </w:rPr>
              <w:t>- Walk the track at Cooper River</w:t>
            </w:r>
          </w:p>
          <w:p w14:paraId="7569D073" w14:textId="77777777" w:rsidR="00FE6625" w:rsidRPr="00320DAE" w:rsidRDefault="00FE6625" w:rsidP="0072672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34D9B9D4" w14:textId="7734E9B1" w:rsidR="00CE4459" w:rsidRPr="00DF7D69" w:rsidRDefault="00CE4459" w:rsidP="0072672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F7D69">
              <w:rPr>
                <w:rFonts w:ascii="Arial Narrow" w:hAnsi="Arial Narrow"/>
                <w:b/>
                <w:bCs/>
                <w:sz w:val="20"/>
                <w:szCs w:val="20"/>
              </w:rPr>
              <w:t>Shopping for Mother’s Day</w:t>
            </w:r>
          </w:p>
          <w:p w14:paraId="708709BF" w14:textId="616B8DDA" w:rsidR="00B72450" w:rsidRPr="00DF7D69" w:rsidRDefault="00B72450" w:rsidP="006E3FDD">
            <w:pPr>
              <w:pStyle w:val="Dates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Wawa Pick-ups (Rt. 45 only) and Animal </w:t>
            </w:r>
            <w:r w:rsidR="006E3FD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Shelter</w:t>
            </w:r>
            <w:r w:rsidR="00023B35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pick up and drop off</w:t>
            </w:r>
            <w:r w:rsidR="00F81F0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and </w:t>
            </w:r>
            <w:r w:rsidR="00F81F02" w:rsidRPr="00DF7D69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Mini Golf at </w:t>
            </w:r>
            <w:r w:rsidR="003675C6" w:rsidRPr="00DF7D69">
              <w:rPr>
                <w:rFonts w:ascii="Arial Narrow" w:hAnsi="Arial Narrow"/>
                <w:b/>
                <w:bCs/>
                <w:sz w:val="20"/>
                <w:szCs w:val="20"/>
              </w:rPr>
              <w:t>Big Swing</w:t>
            </w:r>
          </w:p>
          <w:p w14:paraId="79D54FC9" w14:textId="4B196ADE" w:rsidR="00B72450" w:rsidRPr="00320DAE" w:rsidRDefault="00B72450" w:rsidP="003819E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30" w:type="dxa"/>
          </w:tcPr>
          <w:p w14:paraId="0762C783" w14:textId="3CCE921B" w:rsidR="00B72450" w:rsidRPr="00DB5B62" w:rsidRDefault="00B7245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856AF9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  <w:r w:rsidR="0056593D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72672A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</w:t>
            </w:r>
            <w:r w:rsidR="006B6B83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70" w:type="dxa"/>
          </w:tcPr>
          <w:p w14:paraId="3249971B" w14:textId="77777777" w:rsidR="00456A3B" w:rsidRDefault="00856AF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590E2E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</w:t>
            </w:r>
            <w:r w:rsidR="001449A4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6593D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B83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>12</w:t>
            </w:r>
          </w:p>
          <w:p w14:paraId="738C98DF" w14:textId="59A8808D" w:rsidR="000B6FBF" w:rsidRPr="000B6FBF" w:rsidRDefault="000B6FBF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B6FBF">
              <w:rPr>
                <w:rFonts w:ascii="Arial Narrow" w:hAnsi="Arial Narrow"/>
                <w:b/>
                <w:bCs/>
                <w:sz w:val="16"/>
                <w:szCs w:val="16"/>
              </w:rPr>
              <w:t>HAPPY MOTHERS DAY</w:t>
            </w:r>
          </w:p>
        </w:tc>
        <w:tc>
          <w:tcPr>
            <w:tcW w:w="540" w:type="dxa"/>
          </w:tcPr>
          <w:p w14:paraId="7F4FFA82" w14:textId="77777777" w:rsidR="00B72450" w:rsidRPr="00DB5B62" w:rsidRDefault="00B724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72450" w:rsidRPr="00DB5B62" w14:paraId="7B56B013" w14:textId="3A4A47CF" w:rsidTr="00C2311D">
        <w:trPr>
          <w:trHeight w:val="2285"/>
        </w:trPr>
        <w:tc>
          <w:tcPr>
            <w:tcW w:w="2575" w:type="dxa"/>
          </w:tcPr>
          <w:p w14:paraId="3EDE71CD" w14:textId="1F9FBA37" w:rsidR="00B72450" w:rsidRPr="00320DAE" w:rsidRDefault="00B7245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</w:t>
            </w:r>
            <w:r w:rsidR="001E12B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13</w:t>
            </w:r>
          </w:p>
          <w:p w14:paraId="279301F7" w14:textId="77777777" w:rsidR="00B72450" w:rsidRPr="00320DAE" w:rsidRDefault="00B72450" w:rsidP="00DF1C3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Shopping for cooking Class</w:t>
            </w:r>
          </w:p>
          <w:p w14:paraId="4DBF1987" w14:textId="77777777" w:rsidR="00B72450" w:rsidRPr="00320DAE" w:rsidRDefault="00B72450" w:rsidP="00DF1C3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E8CF442" w14:textId="1E6FE163" w:rsidR="008A209A" w:rsidRPr="00320DAE" w:rsidRDefault="002152C5" w:rsidP="00DF1C3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Local Outing- </w:t>
            </w:r>
            <w:r w:rsidR="00490A3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Harrison Twp Park </w:t>
            </w:r>
          </w:p>
          <w:p w14:paraId="3C63B82D" w14:textId="77777777" w:rsidR="00824667" w:rsidRPr="00320DAE" w:rsidRDefault="00824667" w:rsidP="00DF1C3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DD981AB" w14:textId="2E807ACC" w:rsidR="008A209A" w:rsidRPr="00320DAE" w:rsidRDefault="0094650E" w:rsidP="008A209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Explorers’</w:t>
            </w:r>
            <w:r w:rsidR="00490A3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exploration</w:t>
            </w:r>
          </w:p>
          <w:p w14:paraId="1E4EBDF1" w14:textId="77777777" w:rsidR="008A209A" w:rsidRPr="00320DAE" w:rsidRDefault="008A209A" w:rsidP="00DF1C3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19BC21A" w14:textId="77777777" w:rsidR="00B72450" w:rsidRPr="00320DAE" w:rsidRDefault="00B72450" w:rsidP="00DF1C3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Volunteer at Boutique</w:t>
            </w:r>
          </w:p>
          <w:p w14:paraId="48B211DE" w14:textId="6F7B246D" w:rsidR="00DB5B62" w:rsidRPr="00320DAE" w:rsidRDefault="00DB5B62" w:rsidP="00DF1C3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2735" w:type="dxa"/>
          </w:tcPr>
          <w:p w14:paraId="1EB7D43D" w14:textId="29BD5D5C" w:rsidR="00B72450" w:rsidRPr="00320DAE" w:rsidRDefault="00B72450" w:rsidP="00A459A0">
            <w:pPr>
              <w:spacing w:line="240" w:lineRule="exac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     </w:t>
            </w:r>
            <w:r w:rsidR="001E12B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</w:t>
            </w:r>
            <w:r w:rsidR="006B02F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14</w:t>
            </w:r>
          </w:p>
          <w:p w14:paraId="2F59BB73" w14:textId="14853114" w:rsidR="00B72450" w:rsidRPr="00320DAE" w:rsidRDefault="00B72450" w:rsidP="00A459A0">
            <w:pPr>
              <w:pStyle w:val="Dates"/>
              <w:spacing w:before="0" w:after="0" w:line="240" w:lineRule="exact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14:paraId="438522C4" w14:textId="76D77EC3" w:rsidR="00323059" w:rsidRPr="00320DAE" w:rsidRDefault="00490A39" w:rsidP="00A459A0">
            <w:pPr>
              <w:pStyle w:val="Dates"/>
              <w:spacing w:before="0" w:after="0" w:line="240" w:lineRule="exact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Funny Farm </w:t>
            </w:r>
          </w:p>
          <w:p w14:paraId="7808C8D4" w14:textId="5473B7EC" w:rsidR="00B72450" w:rsidRPr="00320DAE" w:rsidRDefault="00B72450" w:rsidP="00A459A0">
            <w:pPr>
              <w:pStyle w:val="Dates"/>
              <w:spacing w:before="0" w:after="0" w:line="240" w:lineRule="exact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14:paraId="69A404A0" w14:textId="6397EFAF" w:rsidR="00856AF9" w:rsidRPr="00DF7D69" w:rsidRDefault="00B72450" w:rsidP="00A459A0">
            <w:pPr>
              <w:pStyle w:val="Dates"/>
              <w:spacing w:before="0" w:after="0" w:line="240" w:lineRule="exact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F7D69">
              <w:rPr>
                <w:rFonts w:ascii="Arial Narrow" w:hAnsi="Arial Narrow"/>
                <w:b/>
                <w:bCs/>
                <w:sz w:val="16"/>
                <w:szCs w:val="16"/>
              </w:rPr>
              <w:t>Cooking Skills-101</w:t>
            </w:r>
          </w:p>
          <w:p w14:paraId="584030CE" w14:textId="7DEF974C" w:rsidR="00023B35" w:rsidRPr="00320DAE" w:rsidRDefault="00023B35" w:rsidP="00A459A0">
            <w:pPr>
              <w:pStyle w:val="Dates"/>
              <w:spacing w:before="0" w:after="0" w:line="240" w:lineRule="exact"/>
              <w:jc w:val="left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14:paraId="6B8C38D1" w14:textId="647F6C80" w:rsidR="005716C6" w:rsidRPr="00DF7D69" w:rsidRDefault="00C733C5" w:rsidP="00A459A0">
            <w:pPr>
              <w:pStyle w:val="Dates"/>
              <w:spacing w:before="0" w:after="0" w:line="240" w:lineRule="exact"/>
              <w:jc w:val="left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Arnolds</w:t>
            </w:r>
            <w:r w:rsidR="00956CC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Fun Center</w:t>
            </w:r>
            <w:r w:rsidR="00C91097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3527CEA5" w14:textId="2262C390" w:rsidR="00262DFA" w:rsidRPr="00320DAE" w:rsidRDefault="00262DFA" w:rsidP="00A459A0">
            <w:pPr>
              <w:pStyle w:val="Dates"/>
              <w:spacing w:before="0" w:after="0" w:line="240" w:lineRule="exact"/>
              <w:jc w:val="left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14:paraId="72645048" w14:textId="48DCBC0C" w:rsidR="005A2A2C" w:rsidRPr="00320DAE" w:rsidRDefault="00B72450" w:rsidP="00A459A0">
            <w:pPr>
              <w:pStyle w:val="Dates"/>
              <w:spacing w:before="0" w:after="0" w:line="240" w:lineRule="exact"/>
              <w:jc w:val="left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E-</w:t>
            </w:r>
            <w:r w:rsidR="00320DAE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Out </w:t>
            </w:r>
            <w:r w:rsidR="00F81F02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to</w:t>
            </w:r>
            <w:r w:rsidR="00320DAE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Dinner or Somerdale Movies</w:t>
            </w:r>
          </w:p>
        </w:tc>
        <w:tc>
          <w:tcPr>
            <w:tcW w:w="2880" w:type="dxa"/>
          </w:tcPr>
          <w:p w14:paraId="7443F1DE" w14:textId="3AC257A4" w:rsidR="00262DFA" w:rsidRPr="00320DAE" w:rsidRDefault="00B72450" w:rsidP="0074362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    </w:t>
            </w:r>
            <w:r w:rsidR="00CB2B17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</w:t>
            </w:r>
            <w:r w:rsidR="001E12B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</w:t>
            </w:r>
            <w:r w:rsidR="006B02F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</w:t>
            </w:r>
            <w:r w:rsidR="001E12B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15</w:t>
            </w:r>
          </w:p>
          <w:p w14:paraId="23109A1B" w14:textId="1DEC9414" w:rsidR="008260B7" w:rsidRPr="00320DAE" w:rsidRDefault="001D1F57" w:rsidP="006F58F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Pitman Stroll</w:t>
            </w:r>
          </w:p>
          <w:p w14:paraId="4B00E7C6" w14:textId="58E3F661" w:rsidR="00330373" w:rsidRPr="00320DAE" w:rsidRDefault="00330373" w:rsidP="006F58F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3C6FD469" w14:textId="758C24BC" w:rsidR="00904D94" w:rsidRPr="00320DAE" w:rsidRDefault="00904D94" w:rsidP="006F58F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Local Outing</w:t>
            </w:r>
            <w:r w:rsidR="002152C5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  <w:r w:rsidR="001D1F57">
              <w:rPr>
                <w:rFonts w:ascii="Arial Narrow" w:hAnsi="Arial Narrow"/>
                <w:b/>
                <w:bCs/>
                <w:sz w:val="16"/>
                <w:szCs w:val="16"/>
              </w:rPr>
              <w:t>and back for Nutrition class</w:t>
            </w:r>
          </w:p>
          <w:p w14:paraId="40E35A4B" w14:textId="51FF726D" w:rsidR="00CE4459" w:rsidRDefault="00CE4459" w:rsidP="00DE00B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3350F49" w14:textId="6FCBE46A" w:rsidR="00C733C5" w:rsidRDefault="00C733C5" w:rsidP="00DE00B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Arnolds</w:t>
            </w:r>
            <w:r w:rsidR="00956C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Fun Center</w:t>
            </w:r>
          </w:p>
          <w:p w14:paraId="2E766D13" w14:textId="77777777" w:rsidR="00C733C5" w:rsidRPr="00320DAE" w:rsidRDefault="00C733C5" w:rsidP="00DE00B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9DAA52A" w14:textId="1F3ED29A" w:rsidR="00DE00B9" w:rsidRPr="00320DAE" w:rsidRDefault="00DE00B9" w:rsidP="00DE00B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Rutgers Nutrition- </w:t>
            </w:r>
            <w:r w:rsidR="00CE445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Portion sizes</w:t>
            </w:r>
          </w:p>
          <w:p w14:paraId="43FF1233" w14:textId="77777777" w:rsidR="00DE00B9" w:rsidRPr="00320DAE" w:rsidRDefault="00DE00B9" w:rsidP="00DE00B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1:15-2:15 </w:t>
            </w:r>
          </w:p>
          <w:p w14:paraId="0D68C3CF" w14:textId="1307B909" w:rsidR="009E02F3" w:rsidRPr="00320DAE" w:rsidRDefault="004370D7" w:rsidP="00DE00B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9E02F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E=</w:t>
            </w:r>
            <w:r w:rsidR="001F2C52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F63001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Cooking Class</w:t>
            </w:r>
            <w:r w:rsidR="00DE00B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or Fasola Park </w:t>
            </w:r>
            <w:r w:rsidR="00320DAE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W</w:t>
            </w:r>
            <w:r w:rsidR="00DE00B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alk or Advocacy Group</w:t>
            </w:r>
          </w:p>
        </w:tc>
        <w:tc>
          <w:tcPr>
            <w:tcW w:w="2880" w:type="dxa"/>
          </w:tcPr>
          <w:p w14:paraId="3AFFD2D3" w14:textId="6C524EC0" w:rsidR="00B72450" w:rsidRPr="00320DAE" w:rsidRDefault="00B7245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    </w:t>
            </w:r>
            <w:r w:rsidR="00856AF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</w:t>
            </w:r>
            <w:r w:rsidR="00CB2B17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="001E12B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  <w:r w:rsidR="006B02F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</w:t>
            </w:r>
            <w:r w:rsidR="001E12B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16</w:t>
            </w:r>
          </w:p>
          <w:p w14:paraId="0347B1B6" w14:textId="65827B78" w:rsidR="00B72450" w:rsidRPr="00320DAE" w:rsidRDefault="00B72450" w:rsidP="006F58F2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Wawa pick-up: (45 and Evergreen</w:t>
            </w:r>
            <w:r w:rsidR="00CE445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and Van Choic</w:t>
            </w:r>
            <w:r w:rsidR="00956CCC">
              <w:rPr>
                <w:rFonts w:ascii="Arial Narrow" w:hAnsi="Arial Narrow"/>
                <w:b/>
                <w:bCs/>
                <w:sz w:val="16"/>
                <w:szCs w:val="16"/>
              </w:rPr>
              <w:t>e</w:t>
            </w:r>
          </w:p>
          <w:p w14:paraId="30EA8296" w14:textId="2DA2C003" w:rsidR="00CE4459" w:rsidRPr="00DF7D69" w:rsidRDefault="00C733C5" w:rsidP="00CE4459">
            <w:pPr>
              <w:pStyle w:val="Dates"/>
              <w:spacing w:before="0" w:after="0" w:line="240" w:lineRule="exact"/>
              <w:jc w:val="left"/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>Arnolds</w:t>
            </w:r>
            <w:r w:rsidR="00956CCC">
              <w:rPr>
                <w:rFonts w:ascii="Arial Narrow" w:hAnsi="Arial Narrow"/>
                <w:b/>
                <w:bCs/>
                <w:sz w:val="20"/>
                <w:szCs w:val="20"/>
                <w:u w:val="single"/>
              </w:rPr>
              <w:t xml:space="preserve"> Fun Center</w:t>
            </w:r>
          </w:p>
          <w:p w14:paraId="07E73BA8" w14:textId="71F49BCF" w:rsidR="0051566A" w:rsidRPr="00DF7D69" w:rsidRDefault="00B72450" w:rsidP="006F58F2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DF7D69">
              <w:rPr>
                <w:rFonts w:ascii="Arial Narrow" w:hAnsi="Arial Narrow"/>
                <w:b/>
                <w:bCs/>
                <w:sz w:val="16"/>
                <w:szCs w:val="16"/>
              </w:rPr>
              <w:t>Cooking Skills-101</w:t>
            </w:r>
          </w:p>
          <w:p w14:paraId="77D4FC4C" w14:textId="77777777" w:rsidR="006B3774" w:rsidRPr="00320DAE" w:rsidRDefault="006B3774" w:rsidP="00262DFA">
            <w:pPr>
              <w:pStyle w:val="Dates"/>
              <w:spacing w:before="0" w:after="0" w:line="240" w:lineRule="exact"/>
              <w:jc w:val="left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14:paraId="00869A36" w14:textId="17F9BEDF" w:rsidR="004370D7" w:rsidRPr="00320DAE" w:rsidRDefault="004370D7" w:rsidP="004370D7">
            <w:pPr>
              <w:pStyle w:val="Dates"/>
              <w:spacing w:before="0" w:after="0" w:line="240" w:lineRule="exact"/>
              <w:jc w:val="left"/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14:paraId="072C942D" w14:textId="20BBA2A0" w:rsidR="00B72450" w:rsidRPr="00320DAE" w:rsidRDefault="00B72450" w:rsidP="006F58F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E=</w:t>
            </w:r>
            <w:r w:rsidR="00956C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Ceramics or </w:t>
            </w:r>
            <w:r w:rsidR="007C4A7E">
              <w:rPr>
                <w:rFonts w:ascii="Arial Narrow" w:hAnsi="Arial Narrow"/>
                <w:b/>
                <w:bCs/>
                <w:sz w:val="16"/>
                <w:szCs w:val="16"/>
              </w:rPr>
              <w:t>River winds</w:t>
            </w:r>
            <w:r w:rsidR="00956CCC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waterfront</w:t>
            </w:r>
          </w:p>
        </w:tc>
        <w:tc>
          <w:tcPr>
            <w:tcW w:w="2880" w:type="dxa"/>
          </w:tcPr>
          <w:p w14:paraId="311E816A" w14:textId="2852B187" w:rsidR="00B72450" w:rsidRPr="00320DAE" w:rsidRDefault="00B7245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</w:t>
            </w:r>
            <w:r w:rsidR="001E12B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</w:t>
            </w:r>
            <w:r w:rsidR="00490A3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</w:t>
            </w:r>
            <w:r w:rsidR="001E12B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17</w:t>
            </w:r>
          </w:p>
          <w:p w14:paraId="512763F9" w14:textId="58CB8A03" w:rsidR="00A67CA1" w:rsidRPr="00320DAE" w:rsidRDefault="00B72450" w:rsidP="009500E9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Local Outing: Fitness Friday!</w:t>
            </w:r>
            <w:r w:rsidR="006E3FD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5716C6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Laps at Fasola Park</w:t>
            </w:r>
            <w:r w:rsidR="00DD65DE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</w:t>
            </w:r>
          </w:p>
          <w:p w14:paraId="69511E06" w14:textId="18CBB80F" w:rsidR="00DB5B62" w:rsidRPr="00320DAE" w:rsidRDefault="00266666" w:rsidP="009500E9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Franklin Mills Mall</w:t>
            </w:r>
          </w:p>
          <w:p w14:paraId="0E29D6EE" w14:textId="67F9BD3F" w:rsidR="00B72450" w:rsidRPr="00320DAE" w:rsidRDefault="00B72450" w:rsidP="009500E9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Wawa Pick-ups (Rt. 45 only) and Animal shelter blanket pick up</w:t>
            </w:r>
            <w:r w:rsidR="00023B35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and visit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14:paraId="4BC7D2C3" w14:textId="77777777" w:rsidR="00B72450" w:rsidRPr="00320DAE" w:rsidRDefault="00B72450" w:rsidP="00122DC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43D29C2" w14:textId="0C3FC7C7" w:rsidR="007E155D" w:rsidRPr="00DF7D69" w:rsidRDefault="007E155D" w:rsidP="00122DC0">
            <w:pPr>
              <w:rPr>
                <w:rFonts w:ascii="Arial Narrow" w:hAnsi="Arial Narrow"/>
                <w:b/>
                <w:bCs/>
                <w:u w:val="single"/>
              </w:rPr>
            </w:pPr>
            <w:r w:rsidRPr="00DF7D69">
              <w:rPr>
                <w:rFonts w:ascii="Arial Narrow" w:hAnsi="Arial Narrow"/>
                <w:b/>
                <w:bCs/>
                <w:u w:val="single"/>
              </w:rPr>
              <w:t xml:space="preserve">Spring Fancy Dance! 7-930 pm </w:t>
            </w:r>
          </w:p>
        </w:tc>
        <w:tc>
          <w:tcPr>
            <w:tcW w:w="630" w:type="dxa"/>
          </w:tcPr>
          <w:p w14:paraId="5C9F36C0" w14:textId="19668D16" w:rsidR="00B72450" w:rsidRPr="00DB5B62" w:rsidRDefault="00B7245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856AF9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CB2B17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6B6B83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>18</w:t>
            </w:r>
          </w:p>
          <w:p w14:paraId="39AC62A0" w14:textId="77777777" w:rsidR="008908B3" w:rsidRPr="00DB5B62" w:rsidRDefault="008908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17FF40C5" w14:textId="77777777" w:rsidR="008908B3" w:rsidRPr="00DB5B62" w:rsidRDefault="008908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8E8DCA2" w14:textId="77777777" w:rsidR="008908B3" w:rsidRPr="00DB5B62" w:rsidRDefault="008908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5BC09F5" w14:textId="77777777" w:rsidR="008908B3" w:rsidRPr="00DB5B62" w:rsidRDefault="008908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23468097" w14:textId="77777777" w:rsidR="008908B3" w:rsidRPr="00DB5B62" w:rsidRDefault="008908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  <w:p w14:paraId="4977E625" w14:textId="6144AC67" w:rsidR="008908B3" w:rsidRPr="00DB5B62" w:rsidRDefault="008908B3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7C4FE26" w14:textId="09AF7094" w:rsidR="00B72450" w:rsidRPr="00DB5B62" w:rsidRDefault="00B7245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56AF9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CB2B17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</w:t>
            </w:r>
            <w:r w:rsidR="00856AF9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590E2E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</w:t>
            </w:r>
            <w:r w:rsidR="006B6B83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540" w:type="dxa"/>
          </w:tcPr>
          <w:p w14:paraId="4EB1B055" w14:textId="77777777" w:rsidR="00B72450" w:rsidRPr="00DB5B62" w:rsidRDefault="00B7245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5259B" w:rsidRPr="00DB5B62" w14:paraId="4013F614" w14:textId="77777777" w:rsidTr="00C2311D">
        <w:trPr>
          <w:trHeight w:val="2150"/>
        </w:trPr>
        <w:tc>
          <w:tcPr>
            <w:tcW w:w="2575" w:type="dxa"/>
          </w:tcPr>
          <w:p w14:paraId="299A1914" w14:textId="65C36D7C" w:rsidR="0015259B" w:rsidRPr="00320DAE" w:rsidRDefault="0015259B" w:rsidP="0015259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20</w:t>
            </w:r>
            <w:r w:rsidR="001E12B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</w:t>
            </w:r>
            <w:r w:rsidR="001E12B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</w:t>
            </w:r>
          </w:p>
          <w:p w14:paraId="21D2E830" w14:textId="22F3B838" w:rsidR="0015259B" w:rsidRPr="00320DAE" w:rsidRDefault="0015259B" w:rsidP="0015259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Shopping for cooking Class</w:t>
            </w:r>
          </w:p>
          <w:p w14:paraId="7AEF0A6A" w14:textId="77777777" w:rsidR="008A209A" w:rsidRPr="00320DAE" w:rsidRDefault="008A209A" w:rsidP="0015259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1473D00" w14:textId="3F623B40" w:rsidR="0015259B" w:rsidRPr="00320DAE" w:rsidRDefault="00490A39" w:rsidP="0015259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Explorers Explorations</w:t>
            </w:r>
          </w:p>
          <w:p w14:paraId="1605C005" w14:textId="77777777" w:rsidR="00490A39" w:rsidRPr="00320DAE" w:rsidRDefault="00490A39" w:rsidP="0015259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30ACFECF" w14:textId="7FC3BF13" w:rsidR="0015259B" w:rsidRPr="00320DAE" w:rsidRDefault="0015259B" w:rsidP="001E12B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Local Community</w:t>
            </w:r>
            <w:r w:rsidR="00490A3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- Van Choice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14:paraId="1C832931" w14:textId="77777777" w:rsidR="005716C6" w:rsidRPr="00320DAE" w:rsidRDefault="005716C6" w:rsidP="001E12B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77B80F88" w14:textId="77777777" w:rsidR="0015259B" w:rsidRPr="00320DAE" w:rsidRDefault="0015259B" w:rsidP="0015259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3703923D" w14:textId="6B38C76B" w:rsidR="0015259B" w:rsidRPr="00320DAE" w:rsidRDefault="0015259B" w:rsidP="0015259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Volunteer at Boutique</w:t>
            </w:r>
          </w:p>
        </w:tc>
        <w:tc>
          <w:tcPr>
            <w:tcW w:w="2735" w:type="dxa"/>
          </w:tcPr>
          <w:p w14:paraId="557FD441" w14:textId="256F0C3F" w:rsidR="0015259B" w:rsidRPr="00320DAE" w:rsidRDefault="0015259B" w:rsidP="0015259B">
            <w:pPr>
              <w:tabs>
                <w:tab w:val="left" w:pos="1714"/>
              </w:tabs>
              <w:spacing w:line="240" w:lineRule="exac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ab/>
              <w:t xml:space="preserve">           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21</w:t>
            </w:r>
          </w:p>
          <w:p w14:paraId="23FE984F" w14:textId="15D6AF7D" w:rsidR="0015259B" w:rsidRPr="00320DAE" w:rsidRDefault="00490A39" w:rsidP="00320DAE">
            <w:pPr>
              <w:pStyle w:val="Dates"/>
              <w:tabs>
                <w:tab w:val="center" w:pos="1259"/>
              </w:tabs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Cowtown</w:t>
            </w:r>
          </w:p>
          <w:p w14:paraId="11D9F8B1" w14:textId="3D6D39FD" w:rsidR="00824667" w:rsidRPr="00320DAE" w:rsidRDefault="0015259B" w:rsidP="00824667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Cooking Skills-101</w:t>
            </w:r>
          </w:p>
          <w:p w14:paraId="225668CB" w14:textId="2D2A9987" w:rsidR="005716C6" w:rsidRPr="00995EA1" w:rsidRDefault="00F14716" w:rsidP="00824667">
            <w:pPr>
              <w:pStyle w:val="Dates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95EA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 xml:space="preserve">Fishing at </w:t>
            </w:r>
            <w:r w:rsidR="00DF7D69" w:rsidRPr="00995EA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Sunset Lake</w:t>
            </w:r>
          </w:p>
          <w:p w14:paraId="3713EEC9" w14:textId="77777777" w:rsidR="0010478C" w:rsidRPr="00320DAE" w:rsidRDefault="0010478C" w:rsidP="0015259B">
            <w:pPr>
              <w:tabs>
                <w:tab w:val="left" w:pos="1714"/>
              </w:tabs>
              <w:spacing w:line="240" w:lineRule="exac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1F0DFF16" w14:textId="3ABE58B8" w:rsidR="0015259B" w:rsidRPr="00320DAE" w:rsidRDefault="0015259B" w:rsidP="0015259B">
            <w:pPr>
              <w:tabs>
                <w:tab w:val="left" w:pos="1714"/>
              </w:tabs>
              <w:spacing w:line="240" w:lineRule="exac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E-</w:t>
            </w:r>
            <w:r w:rsidR="00AF3AB6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1D0112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Out to Dinner </w:t>
            </w:r>
            <w:r w:rsidR="005D452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or St. Margarets Carnival</w:t>
            </w:r>
          </w:p>
        </w:tc>
        <w:tc>
          <w:tcPr>
            <w:tcW w:w="2880" w:type="dxa"/>
          </w:tcPr>
          <w:p w14:paraId="52ECC846" w14:textId="61E8D333" w:rsidR="0084400A" w:rsidRPr="00320DAE" w:rsidRDefault="0015259B" w:rsidP="00F81F02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22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</w:t>
            </w:r>
          </w:p>
          <w:p w14:paraId="26642168" w14:textId="076BE607" w:rsidR="004370D7" w:rsidRPr="00995EA1" w:rsidRDefault="0015259B" w:rsidP="006B3774">
            <w:pPr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F14716" w:rsidRPr="00995EA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 xml:space="preserve">Fishing at </w:t>
            </w:r>
            <w:r w:rsidR="00DF7D69" w:rsidRPr="00995EA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Sunset Lake</w:t>
            </w:r>
          </w:p>
          <w:p w14:paraId="4FD88C46" w14:textId="77777777" w:rsidR="00F81F02" w:rsidRDefault="00F81F02" w:rsidP="006B377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0C2B37A2" w14:textId="02429847" w:rsidR="002152C5" w:rsidRDefault="002152C5" w:rsidP="006B377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Local Outing- </w:t>
            </w:r>
            <w:r w:rsidR="00E86CBD">
              <w:rPr>
                <w:rFonts w:ascii="Arial Narrow" w:hAnsi="Arial Narrow"/>
                <w:b/>
                <w:bCs/>
                <w:sz w:val="16"/>
                <w:szCs w:val="16"/>
              </w:rPr>
              <w:t>Franklin Square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14:paraId="6E8FB9B6" w14:textId="77777777" w:rsidR="00F81F02" w:rsidRDefault="00F81F02" w:rsidP="006B377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36697BA" w14:textId="0E2426D8" w:rsidR="00F81F02" w:rsidRPr="00320DAE" w:rsidRDefault="00F81F02" w:rsidP="006B377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Swedesboro Stroll</w:t>
            </w:r>
            <w:r w:rsidR="00DF7D6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and back for nutrition class</w:t>
            </w:r>
          </w:p>
          <w:p w14:paraId="08F62EA3" w14:textId="207C97AC" w:rsidR="00CE4459" w:rsidRPr="00320DAE" w:rsidRDefault="00CE4459" w:rsidP="00CE445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Rutgers Nutrition- Nutritional Facts</w:t>
            </w:r>
          </w:p>
          <w:p w14:paraId="6767C71A" w14:textId="77777777" w:rsidR="00CE4459" w:rsidRPr="00320DAE" w:rsidRDefault="00CE4459" w:rsidP="00CE445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1:15-2:15 </w:t>
            </w:r>
          </w:p>
          <w:p w14:paraId="59D1A541" w14:textId="77777777" w:rsidR="004370D7" w:rsidRPr="00320DAE" w:rsidRDefault="004370D7" w:rsidP="006B377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76FFA90F" w14:textId="3EA153A2" w:rsidR="0015259B" w:rsidRPr="00320DAE" w:rsidRDefault="0015259B" w:rsidP="006B377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E=</w:t>
            </w:r>
            <w:r w:rsidR="004D76B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5D452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St. Margarets Carnival or </w:t>
            </w:r>
            <w:r w:rsidR="00F14716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Fishing at bell lake</w:t>
            </w:r>
            <w:r w:rsidR="00DE00B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or Advocacy Group</w:t>
            </w:r>
          </w:p>
        </w:tc>
        <w:tc>
          <w:tcPr>
            <w:tcW w:w="2880" w:type="dxa"/>
          </w:tcPr>
          <w:p w14:paraId="08606AE5" w14:textId="1FEA1463" w:rsidR="0015259B" w:rsidRPr="00320DAE" w:rsidRDefault="0015259B" w:rsidP="0015259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23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</w:t>
            </w:r>
          </w:p>
          <w:p w14:paraId="59A58A61" w14:textId="77777777" w:rsidR="00320DAE" w:rsidRPr="00320DAE" w:rsidRDefault="0015259B" w:rsidP="0015259B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Wawa pick-</w:t>
            </w:r>
            <w:proofErr w:type="gramStart"/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up </w:t>
            </w:r>
            <w:r w:rsidR="00820361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and</w:t>
            </w:r>
            <w:proofErr w:type="gramEnd"/>
            <w:r w:rsidR="00820361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320DAE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local Outing-van Choice </w:t>
            </w:r>
          </w:p>
          <w:p w14:paraId="4BE255A6" w14:textId="7966039D" w:rsidR="0015259B" w:rsidRPr="00320DAE" w:rsidRDefault="0015259B" w:rsidP="0015259B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Cooking skills 101</w:t>
            </w:r>
          </w:p>
          <w:p w14:paraId="2596D15B" w14:textId="0E22A651" w:rsidR="004370D7" w:rsidRPr="00995EA1" w:rsidRDefault="00F14716" w:rsidP="004370D7">
            <w:pPr>
              <w:pStyle w:val="Dates"/>
              <w:jc w:val="left"/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995EA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 xml:space="preserve">Fishing at </w:t>
            </w:r>
            <w:r w:rsidR="00DF7D69" w:rsidRPr="00995EA1">
              <w:rPr>
                <w:rFonts w:ascii="Arial Narrow" w:hAnsi="Arial Narrow"/>
                <w:b/>
                <w:bCs/>
                <w:i/>
                <w:iCs/>
                <w:sz w:val="20"/>
                <w:szCs w:val="20"/>
                <w:u w:val="single"/>
              </w:rPr>
              <w:t>Sunset Lake</w:t>
            </w:r>
          </w:p>
          <w:p w14:paraId="1C139EED" w14:textId="77777777" w:rsidR="00820361" w:rsidRPr="00320DAE" w:rsidRDefault="00820361" w:rsidP="0015259B">
            <w:pPr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</w:pPr>
          </w:p>
          <w:p w14:paraId="6ABB5CF3" w14:textId="77777777" w:rsidR="00E056B4" w:rsidRPr="00320DAE" w:rsidRDefault="00E056B4" w:rsidP="0015259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9059BE2" w14:textId="5C7D5269" w:rsidR="0015259B" w:rsidRPr="00320DAE" w:rsidRDefault="0015259B" w:rsidP="0015259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E=</w:t>
            </w:r>
            <w:r w:rsidR="00846FA2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FE6625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Game </w:t>
            </w:r>
            <w:r w:rsidR="00320DAE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S</w:t>
            </w:r>
            <w:r w:rsidR="00FE6625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how night or Pitman Stroll</w:t>
            </w:r>
          </w:p>
        </w:tc>
        <w:tc>
          <w:tcPr>
            <w:tcW w:w="2880" w:type="dxa"/>
          </w:tcPr>
          <w:p w14:paraId="7DE6A137" w14:textId="522F267B" w:rsidR="0015259B" w:rsidRPr="00320DAE" w:rsidRDefault="0015259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</w:t>
            </w:r>
            <w:r w:rsidR="00F5279E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</w:t>
            </w:r>
            <w:r w:rsidR="007E155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</w:t>
            </w:r>
            <w:r w:rsidR="00F5279E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6B6B83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24</w:t>
            </w:r>
            <w:r w:rsidR="00F5279E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14:paraId="41456D81" w14:textId="1AF533BE" w:rsidR="00DB5B62" w:rsidRPr="00320DAE" w:rsidRDefault="0015259B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Local Outing: Fitness Friday</w:t>
            </w:r>
            <w:proofErr w:type="gramStart"/>
            <w:r w:rsidR="00E056B4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- 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995EA1">
              <w:rPr>
                <w:rFonts w:ascii="Arial Narrow" w:hAnsi="Arial Narrow"/>
                <w:b/>
                <w:bCs/>
                <w:sz w:val="16"/>
                <w:szCs w:val="16"/>
              </w:rPr>
              <w:t>choose</w:t>
            </w:r>
            <w:proofErr w:type="gramEnd"/>
            <w:r w:rsidR="00995EA1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park</w:t>
            </w:r>
            <w:r w:rsidR="00266666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or place to stroll</w:t>
            </w:r>
          </w:p>
          <w:p w14:paraId="6A6F2A17" w14:textId="77777777" w:rsidR="00DB5B62" w:rsidRPr="00320DAE" w:rsidRDefault="00DB5B62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12B33E87" w14:textId="3A23C9C2" w:rsidR="00DB5B62" w:rsidRPr="00320DAE" w:rsidRDefault="00E86CBD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China Town Stroll</w:t>
            </w:r>
          </w:p>
          <w:p w14:paraId="07FC0944" w14:textId="77777777" w:rsidR="00DB5B62" w:rsidRPr="00320DAE" w:rsidRDefault="00DB5B62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773A1B9E" w14:textId="15D0D806" w:rsidR="0015259B" w:rsidRPr="00320DAE" w:rsidRDefault="0015259B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Wawa Pick-ups (Rt. 45 only) and Animal shelter blanket pick up and drop off</w:t>
            </w:r>
          </w:p>
        </w:tc>
        <w:tc>
          <w:tcPr>
            <w:tcW w:w="630" w:type="dxa"/>
          </w:tcPr>
          <w:p w14:paraId="0B427988" w14:textId="4C666A9D" w:rsidR="0015259B" w:rsidRPr="00DB5B62" w:rsidRDefault="0015259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</w:t>
            </w:r>
            <w:r w:rsidR="006B6B83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1170" w:type="dxa"/>
          </w:tcPr>
          <w:p w14:paraId="103D1713" w14:textId="7566B396" w:rsidR="0015259B" w:rsidRPr="00DB5B62" w:rsidRDefault="0015259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</w:t>
            </w:r>
            <w:r w:rsidR="006B6B83" w:rsidRPr="00DB5B62">
              <w:rPr>
                <w:rFonts w:ascii="Arial Narrow" w:hAnsi="Arial Narrow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540" w:type="dxa"/>
          </w:tcPr>
          <w:p w14:paraId="12AADE04" w14:textId="77777777" w:rsidR="0015259B" w:rsidRPr="00DB5B62" w:rsidRDefault="0015259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E12BD" w:rsidRPr="00DB5B62" w14:paraId="41D495EB" w14:textId="77777777" w:rsidTr="00C2311D">
        <w:trPr>
          <w:trHeight w:val="1790"/>
        </w:trPr>
        <w:tc>
          <w:tcPr>
            <w:tcW w:w="2575" w:type="dxa"/>
          </w:tcPr>
          <w:p w14:paraId="3D0673BA" w14:textId="77777777" w:rsidR="001E12BD" w:rsidRPr="00320DAE" w:rsidRDefault="006B6B83" w:rsidP="0015259B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 27</w:t>
            </w:r>
          </w:p>
          <w:p w14:paraId="3B9269EE" w14:textId="77777777" w:rsidR="00DB5B62" w:rsidRPr="00320DAE" w:rsidRDefault="00DB5B62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Shopping for cooking Class</w:t>
            </w:r>
          </w:p>
          <w:p w14:paraId="7AF6B49C" w14:textId="77777777" w:rsidR="00DB5B62" w:rsidRPr="00320DAE" w:rsidRDefault="00DB5B62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57BCD1D" w14:textId="37DD2586" w:rsidR="00DB5B62" w:rsidRPr="00320DAE" w:rsidRDefault="0094650E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Explorers Explorations</w:t>
            </w:r>
          </w:p>
          <w:p w14:paraId="15DF537C" w14:textId="77777777" w:rsidR="00490A39" w:rsidRPr="00320DAE" w:rsidRDefault="00490A39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5978C8E5" w14:textId="09F68398" w:rsidR="00DB5B62" w:rsidRPr="00320DAE" w:rsidRDefault="00995EA1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Gloucester County Library </w:t>
            </w:r>
          </w:p>
          <w:p w14:paraId="2117F42C" w14:textId="77777777" w:rsidR="00DB5B62" w:rsidRPr="00320DAE" w:rsidRDefault="00DB5B62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EAC62C9" w14:textId="2EFF045E" w:rsidR="00DB5B62" w:rsidRPr="00320DAE" w:rsidRDefault="00DB5B62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Volunteer at Boutique</w:t>
            </w:r>
          </w:p>
        </w:tc>
        <w:tc>
          <w:tcPr>
            <w:tcW w:w="2735" w:type="dxa"/>
          </w:tcPr>
          <w:p w14:paraId="2DAF5F4E" w14:textId="77777777" w:rsidR="001E12BD" w:rsidRPr="00320DAE" w:rsidRDefault="006B6B83" w:rsidP="0015259B">
            <w:pPr>
              <w:tabs>
                <w:tab w:val="left" w:pos="1714"/>
              </w:tabs>
              <w:spacing w:line="240" w:lineRule="exac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           28</w:t>
            </w:r>
          </w:p>
          <w:p w14:paraId="7FB1AF84" w14:textId="77777777" w:rsidR="00490A39" w:rsidRPr="00320DAE" w:rsidRDefault="00490A39" w:rsidP="00DB5B62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Funny Farm </w:t>
            </w:r>
          </w:p>
          <w:p w14:paraId="4FCCEED7" w14:textId="315AB3D5" w:rsidR="00DB5B62" w:rsidRPr="00320DAE" w:rsidRDefault="00DB5B62" w:rsidP="00DB5B62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Cooking Skills-101</w:t>
            </w:r>
          </w:p>
          <w:p w14:paraId="03F38121" w14:textId="49C38D73" w:rsidR="00DB5B62" w:rsidRPr="00320DAE" w:rsidRDefault="00490A39" w:rsidP="00DB5B62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EA1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JOHNSONS FARM EDUCATION</w:t>
            </w:r>
            <w:r w:rsidR="00DF7D69">
              <w:rPr>
                <w:rFonts w:ascii="Arial Narrow" w:hAnsi="Arial Narrow"/>
                <w:b/>
                <w:bCs/>
                <w:sz w:val="16"/>
                <w:szCs w:val="16"/>
              </w:rPr>
              <w:t>/</w:t>
            </w:r>
            <w:r w:rsidR="00995EA1">
              <w:rPr>
                <w:rFonts w:ascii="Arial Narrow" w:hAnsi="Arial Narrow"/>
                <w:b/>
                <w:bCs/>
                <w:sz w:val="16"/>
                <w:szCs w:val="16"/>
              </w:rPr>
              <w:t>strawberry picking</w:t>
            </w:r>
          </w:p>
          <w:p w14:paraId="2FAD8C5B" w14:textId="77777777" w:rsidR="00DB5B62" w:rsidRPr="00320DAE" w:rsidRDefault="00DB5B62" w:rsidP="00DB5B62">
            <w:pPr>
              <w:tabs>
                <w:tab w:val="left" w:pos="1714"/>
              </w:tabs>
              <w:spacing w:line="240" w:lineRule="exact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656A943" w14:textId="3F03B494" w:rsidR="00DB5B62" w:rsidRPr="00320DAE" w:rsidRDefault="00DB5B62" w:rsidP="00DB5B62">
            <w:pPr>
              <w:tabs>
                <w:tab w:val="left" w:pos="1714"/>
              </w:tabs>
              <w:spacing w:line="240" w:lineRule="exac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E- </w:t>
            </w:r>
            <w:r w:rsidR="00610624">
              <w:rPr>
                <w:rFonts w:ascii="Arial Narrow" w:hAnsi="Arial Narrow"/>
                <w:b/>
                <w:bCs/>
                <w:sz w:val="16"/>
                <w:szCs w:val="16"/>
              </w:rPr>
              <w:t>AC Boardwalk dinner</w:t>
            </w:r>
            <w:r w:rsidR="00F81F0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or Bingo at Building</w:t>
            </w:r>
          </w:p>
        </w:tc>
        <w:tc>
          <w:tcPr>
            <w:tcW w:w="2880" w:type="dxa"/>
          </w:tcPr>
          <w:p w14:paraId="3F11BB78" w14:textId="691D765C" w:rsidR="00DB5B62" w:rsidRPr="00320DAE" w:rsidRDefault="006B6B83" w:rsidP="00CE4459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       29</w:t>
            </w:r>
          </w:p>
          <w:p w14:paraId="2709C91B" w14:textId="26C9574F" w:rsidR="00DB5B62" w:rsidRDefault="00DB5B62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="00490A3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J</w:t>
            </w:r>
            <w:r w:rsidR="00490A39" w:rsidRPr="00995EA1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OHNSONS FARM EDUCATION</w:t>
            </w:r>
            <w:r w:rsidR="00995EA1">
              <w:rPr>
                <w:rFonts w:ascii="Arial Narrow" w:hAnsi="Arial Narrow"/>
                <w:b/>
                <w:bCs/>
                <w:sz w:val="16"/>
                <w:szCs w:val="16"/>
              </w:rPr>
              <w:t>/strawberry picking</w:t>
            </w:r>
          </w:p>
          <w:p w14:paraId="38CD5276" w14:textId="77777777" w:rsidR="00320DAE" w:rsidRPr="00320DAE" w:rsidRDefault="00320DAE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466995DC" w14:textId="77777777" w:rsidR="00DB5B62" w:rsidRPr="00320DAE" w:rsidRDefault="00DB5B62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Local Outing- TBD </w:t>
            </w:r>
          </w:p>
          <w:p w14:paraId="03E42218" w14:textId="77777777" w:rsidR="00CE4459" w:rsidRPr="00320DAE" w:rsidRDefault="00CE4459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1F9A4CDB" w14:textId="77777777" w:rsidR="00CE4459" w:rsidRPr="00320DAE" w:rsidRDefault="00CE4459" w:rsidP="00CE445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Rutgers Nutrition- Portion sizes</w:t>
            </w:r>
          </w:p>
          <w:p w14:paraId="7D832108" w14:textId="77777777" w:rsidR="00CE4459" w:rsidRDefault="00CE4459" w:rsidP="00CE445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1:15-2:15 </w:t>
            </w:r>
          </w:p>
          <w:p w14:paraId="2F69E38B" w14:textId="77777777" w:rsidR="00320DAE" w:rsidRPr="00320DAE" w:rsidRDefault="00320DAE" w:rsidP="00CE4459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25A84D14" w14:textId="332BEA67" w:rsidR="00DB5B62" w:rsidRPr="00320DAE" w:rsidRDefault="00DB5B62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E= </w:t>
            </w:r>
            <w:r w:rsidR="00DE00B9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Dave and Busters or Crafts or Advocacy Group </w:t>
            </w:r>
          </w:p>
        </w:tc>
        <w:tc>
          <w:tcPr>
            <w:tcW w:w="2880" w:type="dxa"/>
          </w:tcPr>
          <w:p w14:paraId="0BBB7AA9" w14:textId="77777777" w:rsidR="00E770E3" w:rsidRDefault="006B6B83" w:rsidP="00E770E3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           30</w:t>
            </w:r>
          </w:p>
          <w:p w14:paraId="4A2B3600" w14:textId="0DC2F847" w:rsidR="00DB5B62" w:rsidRDefault="00DB5B62" w:rsidP="00E770E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Wawa pick-up</w:t>
            </w:r>
            <w:r w:rsidR="00320DAE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and local outing -van choice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14:paraId="360D53B3" w14:textId="03C7F0F4" w:rsidR="00320DAE" w:rsidRPr="00320DAE" w:rsidRDefault="00320DAE" w:rsidP="00DB5B62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Columbus Mart</w:t>
            </w:r>
          </w:p>
          <w:p w14:paraId="76C37B48" w14:textId="77777777" w:rsidR="00DB5B62" w:rsidRPr="00320DAE" w:rsidRDefault="00DB5B62" w:rsidP="00DB5B62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Cooking skills 101</w:t>
            </w:r>
          </w:p>
          <w:p w14:paraId="51D766A7" w14:textId="78535D07" w:rsidR="00DB5B62" w:rsidRDefault="00490A39" w:rsidP="00C2311D">
            <w:pPr>
              <w:pStyle w:val="Dates"/>
              <w:jc w:val="left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95EA1">
              <w:rPr>
                <w:rFonts w:ascii="Arial Narrow" w:hAnsi="Arial Narrow"/>
                <w:b/>
                <w:bCs/>
                <w:sz w:val="16"/>
                <w:szCs w:val="16"/>
                <w:u w:val="single"/>
              </w:rPr>
              <w:t>JOHNSONS FARM EDUCATION</w:t>
            </w:r>
            <w:r w:rsidR="00995EA1">
              <w:rPr>
                <w:rFonts w:ascii="Arial Narrow" w:hAnsi="Arial Narrow"/>
                <w:b/>
                <w:bCs/>
                <w:sz w:val="16"/>
                <w:szCs w:val="16"/>
              </w:rPr>
              <w:t>//strawberry picking</w:t>
            </w:r>
          </w:p>
          <w:p w14:paraId="44A1B4A8" w14:textId="0C32E41A" w:rsidR="00DB5B62" w:rsidRPr="00320DAE" w:rsidRDefault="00DB5B62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E= </w:t>
            </w:r>
            <w:r w:rsidR="00F81F02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Geetz Diner </w:t>
            </w:r>
            <w:r w:rsidR="00DF7D69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live music or </w:t>
            </w:r>
            <w:r w:rsidR="007C4A7E">
              <w:rPr>
                <w:rFonts w:ascii="Arial Narrow" w:hAnsi="Arial Narrow"/>
                <w:b/>
                <w:bCs/>
                <w:sz w:val="16"/>
                <w:szCs w:val="16"/>
              </w:rPr>
              <w:t>Walmart visit</w:t>
            </w:r>
          </w:p>
        </w:tc>
        <w:tc>
          <w:tcPr>
            <w:tcW w:w="2880" w:type="dxa"/>
          </w:tcPr>
          <w:p w14:paraId="65114742" w14:textId="5208A6F9" w:rsidR="001E12BD" w:rsidRPr="00320DAE" w:rsidRDefault="006B6B83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                             </w:t>
            </w:r>
            <w:r w:rsidR="007E155D"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              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31</w:t>
            </w:r>
          </w:p>
          <w:p w14:paraId="62E79D6B" w14:textId="2216D99C" w:rsidR="00DB5B62" w:rsidRPr="00320DAE" w:rsidRDefault="00DB5B62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Local Outing: Fitness Friday- </w:t>
            </w:r>
            <w:r w:rsidR="001D1F57">
              <w:rPr>
                <w:rFonts w:ascii="Arial Narrow" w:hAnsi="Arial Narrow"/>
                <w:b/>
                <w:bCs/>
                <w:sz w:val="16"/>
                <w:szCs w:val="16"/>
              </w:rPr>
              <w:t>Dodgeball and lunch at Fasola Park</w:t>
            </w: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  <w:p w14:paraId="6A8F0808" w14:textId="77777777" w:rsidR="00DB5B62" w:rsidRDefault="00DB5B62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00E40E50" w14:textId="2BA6762D" w:rsidR="00DB5B62" w:rsidRDefault="00DB5B62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320DAE">
              <w:rPr>
                <w:rFonts w:ascii="Arial Narrow" w:hAnsi="Arial Narrow"/>
                <w:b/>
                <w:bCs/>
                <w:sz w:val="16"/>
                <w:szCs w:val="16"/>
              </w:rPr>
              <w:t>Wawa Pick-ups (Rt. 45 only) and Animal shelter blanket pick up and drop of</w:t>
            </w:r>
            <w:r w:rsidR="001D1F57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f and </w:t>
            </w:r>
            <w:r w:rsidR="003675C6" w:rsidRPr="00266666">
              <w:rPr>
                <w:rFonts w:ascii="Arial Narrow" w:hAnsi="Arial Narrow"/>
                <w:b/>
                <w:bCs/>
                <w:sz w:val="20"/>
                <w:szCs w:val="20"/>
              </w:rPr>
              <w:t>Amish Mart</w:t>
            </w:r>
          </w:p>
          <w:p w14:paraId="22535A27" w14:textId="77777777" w:rsidR="001D1F57" w:rsidRDefault="001D1F57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0A9C7A4F" w14:textId="08CFEE27" w:rsidR="001D1F57" w:rsidRPr="00320DAE" w:rsidRDefault="001D1F57" w:rsidP="00DB5B6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Lunch at Local Diner-</w:t>
            </w:r>
          </w:p>
        </w:tc>
        <w:tc>
          <w:tcPr>
            <w:tcW w:w="630" w:type="dxa"/>
          </w:tcPr>
          <w:p w14:paraId="300CE40B" w14:textId="77777777" w:rsidR="001E12BD" w:rsidRPr="00DB5B62" w:rsidRDefault="001E12B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954E70" w14:textId="77777777" w:rsidR="001E12BD" w:rsidRPr="00DB5B62" w:rsidRDefault="001E12BD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6FEF13B9" w14:textId="77777777" w:rsidR="001E12BD" w:rsidRPr="00DB5B62" w:rsidRDefault="001E12B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317206" w:rsidRPr="00174C55" w14:paraId="022FFB24" w14:textId="11C68872" w:rsidTr="00C2311D">
        <w:trPr>
          <w:trHeight w:val="73"/>
        </w:trPr>
        <w:tc>
          <w:tcPr>
            <w:tcW w:w="2575" w:type="dxa"/>
          </w:tcPr>
          <w:p w14:paraId="47ADB28D" w14:textId="14922D1F" w:rsidR="00824667" w:rsidRPr="00DB5B62" w:rsidRDefault="00824667" w:rsidP="00590E2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735" w:type="dxa"/>
          </w:tcPr>
          <w:p w14:paraId="6DA7A98E" w14:textId="25A70C5E" w:rsidR="00820361" w:rsidRPr="00DB5B62" w:rsidRDefault="00820361" w:rsidP="00824667">
            <w:pPr>
              <w:pStyle w:val="Dates"/>
              <w:tabs>
                <w:tab w:val="right" w:pos="2519"/>
              </w:tabs>
              <w:spacing w:before="0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5420A0B9" w14:textId="5233BB58" w:rsidR="005F3891" w:rsidRPr="008A209A" w:rsidRDefault="005F3891" w:rsidP="006F58F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02C2C808" w14:textId="30E166DB" w:rsidR="00861642" w:rsidRPr="008A209A" w:rsidRDefault="00861642" w:rsidP="00820361">
            <w:pPr>
              <w:pStyle w:val="Dates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880" w:type="dxa"/>
          </w:tcPr>
          <w:p w14:paraId="058080D3" w14:textId="2FFF5B21" w:rsidR="00317206" w:rsidRPr="008A209A" w:rsidRDefault="001E12BD" w:rsidP="001E12BD">
            <w:pPr>
              <w:pStyle w:val="Dates"/>
              <w:jc w:val="lef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                      </w:t>
            </w:r>
          </w:p>
        </w:tc>
        <w:tc>
          <w:tcPr>
            <w:tcW w:w="630" w:type="dxa"/>
          </w:tcPr>
          <w:p w14:paraId="2DDACEAF" w14:textId="3197FFE0" w:rsidR="00317206" w:rsidRPr="00174C55" w:rsidRDefault="0031720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E37EA9A" w14:textId="4568E08B" w:rsidR="00317206" w:rsidRPr="00174C55" w:rsidRDefault="00317206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14:paraId="086D2F8B" w14:textId="77777777" w:rsidR="00317206" w:rsidRPr="00174C55" w:rsidRDefault="00317206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D8A348C" w14:textId="77777777" w:rsidR="00E60A20" w:rsidRDefault="00E60A20"/>
    <w:sectPr w:rsidR="00E60A20" w:rsidSect="003D7DD2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E077C0"/>
    <w:multiLevelType w:val="hybridMultilevel"/>
    <w:tmpl w:val="7C425BAC"/>
    <w:lvl w:ilvl="0" w:tplc="508A3466">
      <w:start w:val="1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6" w:hanging="360"/>
      </w:p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num w:numId="1" w16cid:durableId="17745943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20"/>
    <w:rsid w:val="000048B5"/>
    <w:rsid w:val="000112F7"/>
    <w:rsid w:val="00023B35"/>
    <w:rsid w:val="00045E6C"/>
    <w:rsid w:val="00051924"/>
    <w:rsid w:val="000555BB"/>
    <w:rsid w:val="000653EE"/>
    <w:rsid w:val="000B004B"/>
    <w:rsid w:val="000B12F3"/>
    <w:rsid w:val="000B6FBF"/>
    <w:rsid w:val="000D2E0D"/>
    <w:rsid w:val="000F0380"/>
    <w:rsid w:val="0010023B"/>
    <w:rsid w:val="0010478C"/>
    <w:rsid w:val="00121537"/>
    <w:rsid w:val="00122DC0"/>
    <w:rsid w:val="001449A4"/>
    <w:rsid w:val="001469EA"/>
    <w:rsid w:val="00147E79"/>
    <w:rsid w:val="0015259B"/>
    <w:rsid w:val="00157E1E"/>
    <w:rsid w:val="00174C55"/>
    <w:rsid w:val="001859A5"/>
    <w:rsid w:val="001C7D03"/>
    <w:rsid w:val="001D0112"/>
    <w:rsid w:val="001D1F57"/>
    <w:rsid w:val="001E12BD"/>
    <w:rsid w:val="001E3415"/>
    <w:rsid w:val="001F2C52"/>
    <w:rsid w:val="0020066D"/>
    <w:rsid w:val="002140B8"/>
    <w:rsid w:val="002152C5"/>
    <w:rsid w:val="00225FA2"/>
    <w:rsid w:val="00262DFA"/>
    <w:rsid w:val="00266666"/>
    <w:rsid w:val="00290E21"/>
    <w:rsid w:val="002A5E26"/>
    <w:rsid w:val="002D5EF8"/>
    <w:rsid w:val="002F5FBA"/>
    <w:rsid w:val="003141E4"/>
    <w:rsid w:val="00317206"/>
    <w:rsid w:val="00320DAE"/>
    <w:rsid w:val="00323059"/>
    <w:rsid w:val="00330373"/>
    <w:rsid w:val="00355EBA"/>
    <w:rsid w:val="003675C6"/>
    <w:rsid w:val="003819E7"/>
    <w:rsid w:val="003830CA"/>
    <w:rsid w:val="00394470"/>
    <w:rsid w:val="00397E47"/>
    <w:rsid w:val="003A087B"/>
    <w:rsid w:val="003D3BE1"/>
    <w:rsid w:val="003D7DD2"/>
    <w:rsid w:val="003F2610"/>
    <w:rsid w:val="00436818"/>
    <w:rsid w:val="004370D7"/>
    <w:rsid w:val="00450620"/>
    <w:rsid w:val="00456A3B"/>
    <w:rsid w:val="00490A39"/>
    <w:rsid w:val="00495CC1"/>
    <w:rsid w:val="004D76B3"/>
    <w:rsid w:val="004F4123"/>
    <w:rsid w:val="0051566A"/>
    <w:rsid w:val="00532DB5"/>
    <w:rsid w:val="0056593D"/>
    <w:rsid w:val="005716C6"/>
    <w:rsid w:val="00586584"/>
    <w:rsid w:val="00590E2E"/>
    <w:rsid w:val="005A2A2C"/>
    <w:rsid w:val="005C010D"/>
    <w:rsid w:val="005D4529"/>
    <w:rsid w:val="005F3891"/>
    <w:rsid w:val="00601359"/>
    <w:rsid w:val="00610624"/>
    <w:rsid w:val="00615305"/>
    <w:rsid w:val="0061796C"/>
    <w:rsid w:val="00631779"/>
    <w:rsid w:val="0068031F"/>
    <w:rsid w:val="006B02F7"/>
    <w:rsid w:val="006B3774"/>
    <w:rsid w:val="006B6B83"/>
    <w:rsid w:val="006B6C4B"/>
    <w:rsid w:val="006C065F"/>
    <w:rsid w:val="006E3FDD"/>
    <w:rsid w:val="006F0298"/>
    <w:rsid w:val="006F5023"/>
    <w:rsid w:val="006F58F2"/>
    <w:rsid w:val="0071272E"/>
    <w:rsid w:val="0072058D"/>
    <w:rsid w:val="007265EE"/>
    <w:rsid w:val="0072672A"/>
    <w:rsid w:val="00734D91"/>
    <w:rsid w:val="007360ED"/>
    <w:rsid w:val="0074362D"/>
    <w:rsid w:val="007472B3"/>
    <w:rsid w:val="00787211"/>
    <w:rsid w:val="007A5D27"/>
    <w:rsid w:val="007C4A7E"/>
    <w:rsid w:val="007D3DB0"/>
    <w:rsid w:val="007E155D"/>
    <w:rsid w:val="00820361"/>
    <w:rsid w:val="00824667"/>
    <w:rsid w:val="00825F2A"/>
    <w:rsid w:val="008260B7"/>
    <w:rsid w:val="00834893"/>
    <w:rsid w:val="00835EA4"/>
    <w:rsid w:val="0084400A"/>
    <w:rsid w:val="00846FA2"/>
    <w:rsid w:val="00847E7C"/>
    <w:rsid w:val="00856AF9"/>
    <w:rsid w:val="00857040"/>
    <w:rsid w:val="00861642"/>
    <w:rsid w:val="00865839"/>
    <w:rsid w:val="00874177"/>
    <w:rsid w:val="008829AD"/>
    <w:rsid w:val="008908B3"/>
    <w:rsid w:val="0089305B"/>
    <w:rsid w:val="008A0CBD"/>
    <w:rsid w:val="008A209A"/>
    <w:rsid w:val="008D4C34"/>
    <w:rsid w:val="00904D94"/>
    <w:rsid w:val="00920773"/>
    <w:rsid w:val="0093597C"/>
    <w:rsid w:val="00935B04"/>
    <w:rsid w:val="0094650E"/>
    <w:rsid w:val="009500E9"/>
    <w:rsid w:val="0095475F"/>
    <w:rsid w:val="00956CCC"/>
    <w:rsid w:val="0097327A"/>
    <w:rsid w:val="0098156D"/>
    <w:rsid w:val="00995EA1"/>
    <w:rsid w:val="009A683F"/>
    <w:rsid w:val="009B1076"/>
    <w:rsid w:val="009B55C0"/>
    <w:rsid w:val="009C3F8C"/>
    <w:rsid w:val="009E02F3"/>
    <w:rsid w:val="009E4BB6"/>
    <w:rsid w:val="009F7BE1"/>
    <w:rsid w:val="00A004DB"/>
    <w:rsid w:val="00A17A66"/>
    <w:rsid w:val="00A20E15"/>
    <w:rsid w:val="00A31F00"/>
    <w:rsid w:val="00A32460"/>
    <w:rsid w:val="00A459A0"/>
    <w:rsid w:val="00A67CA1"/>
    <w:rsid w:val="00A8187A"/>
    <w:rsid w:val="00A856B0"/>
    <w:rsid w:val="00A95A76"/>
    <w:rsid w:val="00AA353E"/>
    <w:rsid w:val="00AB55B5"/>
    <w:rsid w:val="00AB5903"/>
    <w:rsid w:val="00AF3AB6"/>
    <w:rsid w:val="00B34B26"/>
    <w:rsid w:val="00B72450"/>
    <w:rsid w:val="00BE2489"/>
    <w:rsid w:val="00C05C39"/>
    <w:rsid w:val="00C2311D"/>
    <w:rsid w:val="00C733C5"/>
    <w:rsid w:val="00C75BD0"/>
    <w:rsid w:val="00C83572"/>
    <w:rsid w:val="00C85A1D"/>
    <w:rsid w:val="00C91097"/>
    <w:rsid w:val="00C97252"/>
    <w:rsid w:val="00CB2B17"/>
    <w:rsid w:val="00CB406F"/>
    <w:rsid w:val="00CE4459"/>
    <w:rsid w:val="00CF5111"/>
    <w:rsid w:val="00D1096E"/>
    <w:rsid w:val="00D933B4"/>
    <w:rsid w:val="00DA7CEE"/>
    <w:rsid w:val="00DB5B62"/>
    <w:rsid w:val="00DD65DE"/>
    <w:rsid w:val="00DE00B9"/>
    <w:rsid w:val="00DE4631"/>
    <w:rsid w:val="00DF1C3E"/>
    <w:rsid w:val="00DF7D69"/>
    <w:rsid w:val="00E056B4"/>
    <w:rsid w:val="00E157C0"/>
    <w:rsid w:val="00E16820"/>
    <w:rsid w:val="00E60A20"/>
    <w:rsid w:val="00E71BB7"/>
    <w:rsid w:val="00E722AB"/>
    <w:rsid w:val="00E770E3"/>
    <w:rsid w:val="00E86CBD"/>
    <w:rsid w:val="00EA1C1D"/>
    <w:rsid w:val="00EA3E76"/>
    <w:rsid w:val="00EA4682"/>
    <w:rsid w:val="00EA50BA"/>
    <w:rsid w:val="00EB6FDC"/>
    <w:rsid w:val="00ED542A"/>
    <w:rsid w:val="00EE3831"/>
    <w:rsid w:val="00EF27B2"/>
    <w:rsid w:val="00F07004"/>
    <w:rsid w:val="00F14716"/>
    <w:rsid w:val="00F41603"/>
    <w:rsid w:val="00F5279E"/>
    <w:rsid w:val="00F62805"/>
    <w:rsid w:val="00F63001"/>
    <w:rsid w:val="00F81F02"/>
    <w:rsid w:val="00F86DAD"/>
    <w:rsid w:val="00F9072D"/>
    <w:rsid w:val="00FB3B20"/>
    <w:rsid w:val="00FC62BD"/>
    <w:rsid w:val="00FE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C7EB6"/>
  <w15:chartTrackingRefBased/>
  <w15:docId w15:val="{B36A9C1F-94D6-4927-A796-887A23AD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0A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uiPriority w:val="4"/>
    <w:qFormat/>
    <w:rsid w:val="0097327A"/>
    <w:pPr>
      <w:spacing w:before="120" w:after="40" w:line="240" w:lineRule="auto"/>
      <w:jc w:val="right"/>
    </w:pPr>
    <w:rPr>
      <w:rFonts w:eastAsiaTheme="minorEastAsia"/>
      <w:color w:val="595959" w:themeColor="text1" w:themeTint="A6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24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4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4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4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4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821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Roane</dc:creator>
  <cp:keywords/>
  <dc:description/>
  <cp:lastModifiedBy>Johanna Roane</cp:lastModifiedBy>
  <cp:revision>2</cp:revision>
  <cp:lastPrinted>2024-04-24T19:00:00Z</cp:lastPrinted>
  <dcterms:created xsi:type="dcterms:W3CDTF">2024-04-24T19:06:00Z</dcterms:created>
  <dcterms:modified xsi:type="dcterms:W3CDTF">2024-04-24T19:06:00Z</dcterms:modified>
</cp:coreProperties>
</file>