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E17F3" w14:textId="60D10E20" w:rsidR="006843E2" w:rsidRPr="006843E2" w:rsidRDefault="006843E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r w:rsidRPr="006843E2">
        <w:rPr>
          <w:sz w:val="36"/>
          <w:szCs w:val="36"/>
        </w:rPr>
        <w:t>Rutgers Nutrition Education</w:t>
      </w:r>
    </w:p>
    <w:p w14:paraId="574350FA" w14:textId="77777777" w:rsidR="006843E2" w:rsidRDefault="006843E2"/>
    <w:p w14:paraId="181E406B" w14:textId="77777777" w:rsidR="006843E2" w:rsidRDefault="006843E2"/>
    <w:p w14:paraId="41C56237" w14:textId="77777777" w:rsidR="006843E2" w:rsidRDefault="006843E2"/>
    <w:p w14:paraId="024C8438" w14:textId="253347D2" w:rsidR="006843E2" w:rsidRDefault="006843E2">
      <w:r>
        <w:t xml:space="preserve">Rutgers Nutrition Educators will do a series of 8 Classes here at Avenues.   They will educate us with some hands-on activities and treats to go along with the week’s series. </w:t>
      </w:r>
    </w:p>
    <w:p w14:paraId="609B30BC" w14:textId="77777777" w:rsidR="00284F73" w:rsidRDefault="00284F73"/>
    <w:p w14:paraId="136DA18F" w14:textId="77777777" w:rsidR="006843E2" w:rsidRDefault="006843E2"/>
    <w:p w14:paraId="00E02FBE" w14:textId="78D46EF4" w:rsidR="006843E2" w:rsidRDefault="006843E2">
      <w:r>
        <w:t xml:space="preserve">1:15-2:15 Every Wednesday for 8 weeks.   So much fun and the little surprise gifts are great. </w:t>
      </w:r>
    </w:p>
    <w:p w14:paraId="39A8FDAC" w14:textId="77777777" w:rsidR="006843E2" w:rsidRDefault="006843E2"/>
    <w:p w14:paraId="7B9EC8C3" w14:textId="77777777" w:rsidR="006843E2" w:rsidRDefault="006843E2"/>
    <w:p w14:paraId="3BD2BB56" w14:textId="77777777" w:rsidR="006843E2" w:rsidRDefault="006843E2"/>
    <w:p w14:paraId="57998C30" w14:textId="77777777" w:rsidR="006843E2" w:rsidRDefault="006843E2"/>
    <w:p w14:paraId="06C2911B" w14:textId="77777777" w:rsidR="006843E2" w:rsidRDefault="006843E2" w:rsidP="006843E2">
      <w:p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04/17: MyPlate</w:t>
      </w:r>
    </w:p>
    <w:p w14:paraId="714567DC" w14:textId="77777777" w:rsidR="006843E2" w:rsidRDefault="006843E2" w:rsidP="006843E2">
      <w:p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04/24: Fruits &amp; Vegetables</w:t>
      </w:r>
    </w:p>
    <w:p w14:paraId="0EAE65D3" w14:textId="77777777" w:rsidR="006843E2" w:rsidRDefault="006843E2" w:rsidP="006843E2">
      <w:p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05/01: Stretching Food Dollars</w:t>
      </w:r>
    </w:p>
    <w:p w14:paraId="53850FB7" w14:textId="77777777" w:rsidR="006843E2" w:rsidRDefault="006843E2" w:rsidP="006843E2">
      <w:p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05/08: Fiber</w:t>
      </w:r>
    </w:p>
    <w:p w14:paraId="32B8C4EF" w14:textId="77777777" w:rsidR="006843E2" w:rsidRDefault="006843E2" w:rsidP="006843E2">
      <w:p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05/15: Portion Sizes</w:t>
      </w:r>
    </w:p>
    <w:p w14:paraId="7567DC6A" w14:textId="77777777" w:rsidR="006843E2" w:rsidRDefault="006843E2" w:rsidP="006843E2">
      <w:p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05/22: Nutrition Facts Label</w:t>
      </w:r>
    </w:p>
    <w:p w14:paraId="2C7FB550" w14:textId="77777777" w:rsidR="006843E2" w:rsidRDefault="006843E2" w:rsidP="006843E2">
      <w:p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05/29: Healthy Beverages</w:t>
      </w:r>
    </w:p>
    <w:p w14:paraId="3A5B79A2" w14:textId="77777777" w:rsidR="006843E2" w:rsidRDefault="006843E2" w:rsidP="006843E2">
      <w:p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06/05: Physical Activity</w:t>
      </w:r>
    </w:p>
    <w:p w14:paraId="03623B2B" w14:textId="77777777" w:rsidR="006843E2" w:rsidRDefault="006843E2"/>
    <w:sectPr w:rsidR="00684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E2"/>
    <w:rsid w:val="00284F73"/>
    <w:rsid w:val="0068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F8BCD"/>
  <w15:chartTrackingRefBased/>
  <w15:docId w15:val="{BFA075EE-BCED-45F6-988B-1BA1FA21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3E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48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Roane</dc:creator>
  <cp:keywords/>
  <dc:description/>
  <cp:lastModifiedBy>Johanna Roane</cp:lastModifiedBy>
  <cp:revision>2</cp:revision>
  <dcterms:created xsi:type="dcterms:W3CDTF">2024-04-26T15:26:00Z</dcterms:created>
  <dcterms:modified xsi:type="dcterms:W3CDTF">2024-04-26T15:26:00Z</dcterms:modified>
</cp:coreProperties>
</file>