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F2107" w14:textId="77777777" w:rsidR="009924FB" w:rsidRDefault="009924FB">
      <w:r>
        <w:t xml:space="preserve">                                                        </w:t>
      </w:r>
    </w:p>
    <w:p w14:paraId="06E27F6A" w14:textId="17797A7E" w:rsidR="009924FB" w:rsidRDefault="009924FB">
      <w:pPr>
        <w:rPr>
          <w:b/>
          <w:bCs/>
          <w:sz w:val="32"/>
          <w:szCs w:val="32"/>
        </w:rPr>
      </w:pPr>
      <w:r>
        <w:t xml:space="preserve">                                                     </w:t>
      </w:r>
      <w:r w:rsidRPr="009924FB">
        <w:rPr>
          <w:b/>
          <w:bCs/>
          <w:sz w:val="32"/>
          <w:szCs w:val="32"/>
        </w:rPr>
        <w:t>Shopping for Mother’s Day</w:t>
      </w:r>
    </w:p>
    <w:p w14:paraId="4D36A4D9" w14:textId="77777777" w:rsidR="009924FB" w:rsidRDefault="009924FB">
      <w:pPr>
        <w:rPr>
          <w:b/>
          <w:bCs/>
          <w:sz w:val="32"/>
          <w:szCs w:val="32"/>
        </w:rPr>
      </w:pPr>
    </w:p>
    <w:p w14:paraId="08E9C9A9" w14:textId="6B10BFE0" w:rsidR="009924FB" w:rsidRDefault="009924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Send in some $$$ and we will </w:t>
      </w:r>
      <w:r w:rsidR="00BA5B0E">
        <w:rPr>
          <w:b/>
          <w:bCs/>
          <w:sz w:val="32"/>
          <w:szCs w:val="32"/>
        </w:rPr>
        <w:t xml:space="preserve">go shopping for you and </w:t>
      </w:r>
      <w:r>
        <w:rPr>
          <w:b/>
          <w:bCs/>
          <w:sz w:val="32"/>
          <w:szCs w:val="32"/>
        </w:rPr>
        <w:t>surprise mom</w:t>
      </w:r>
      <w:r w:rsidR="00BA5B0E">
        <w:rPr>
          <w:b/>
          <w:bCs/>
          <w:sz w:val="32"/>
          <w:szCs w:val="32"/>
        </w:rPr>
        <w:t xml:space="preserve">!! And or Grandmom or caretaker.  Value is up to you.   </w:t>
      </w:r>
    </w:p>
    <w:p w14:paraId="562D94DE" w14:textId="77777777" w:rsidR="00BA5B0E" w:rsidRDefault="00BA5B0E">
      <w:pPr>
        <w:rPr>
          <w:b/>
          <w:bCs/>
          <w:sz w:val="32"/>
          <w:szCs w:val="32"/>
        </w:rPr>
      </w:pPr>
    </w:p>
    <w:p w14:paraId="0EB80EB7" w14:textId="56155271" w:rsidR="00BA5B0E" w:rsidRDefault="00BA5B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Dollar store??</w:t>
      </w:r>
    </w:p>
    <w:p w14:paraId="64EC2FFF" w14:textId="65B0BC07" w:rsidR="00BA5B0E" w:rsidRDefault="00BA5B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Five Below??</w:t>
      </w:r>
    </w:p>
    <w:p w14:paraId="19BB5EA9" w14:textId="458C6144" w:rsidR="00BA5B0E" w:rsidRDefault="00BA5B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Walmart??</w:t>
      </w:r>
    </w:p>
    <w:p w14:paraId="5027EE26" w14:textId="6F7B7925" w:rsidR="00BA5B0E" w:rsidRDefault="00BA5B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Macy’s??</w:t>
      </w:r>
    </w:p>
    <w:p w14:paraId="51DC6D99" w14:textId="736E66DD" w:rsidR="00BA5B0E" w:rsidRDefault="00BA5B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Flowers??</w:t>
      </w:r>
    </w:p>
    <w:p w14:paraId="241579FA" w14:textId="3E67B1B6" w:rsidR="00BA5B0E" w:rsidRDefault="00BA5B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Maybe even Tiffany’s if built like that!  </w:t>
      </w:r>
      <w:r w:rsidRPr="00BA5B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32"/>
          <w:szCs w:val="32"/>
        </w:rPr>
        <w:t xml:space="preserve"> </w:t>
      </w:r>
      <w:r w:rsidRPr="00BA5B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32"/>
          <w:szCs w:val="32"/>
        </w:rPr>
        <w:t xml:space="preserve"> </w:t>
      </w:r>
      <w:r w:rsidRPr="00BA5B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3846C7" w14:textId="77777777" w:rsidR="00BA5B0E" w:rsidRDefault="00BA5B0E">
      <w:pPr>
        <w:rPr>
          <w:b/>
          <w:bCs/>
          <w:sz w:val="32"/>
          <w:szCs w:val="32"/>
        </w:rPr>
      </w:pPr>
    </w:p>
    <w:p w14:paraId="7A113551" w14:textId="77777777" w:rsidR="00BA5B0E" w:rsidRDefault="00BA5B0E">
      <w:pPr>
        <w:rPr>
          <w:b/>
          <w:bCs/>
          <w:sz w:val="32"/>
          <w:szCs w:val="32"/>
        </w:rPr>
      </w:pPr>
    </w:p>
    <w:p w14:paraId="546F0145" w14:textId="77777777" w:rsidR="00BA5B0E" w:rsidRDefault="00BA5B0E">
      <w:pPr>
        <w:rPr>
          <w:b/>
          <w:bCs/>
          <w:sz w:val="32"/>
          <w:szCs w:val="32"/>
        </w:rPr>
      </w:pPr>
    </w:p>
    <w:p w14:paraId="659A612B" w14:textId="77777777" w:rsidR="00BA5B0E" w:rsidRPr="009924FB" w:rsidRDefault="00BA5B0E">
      <w:pPr>
        <w:rPr>
          <w:b/>
          <w:bCs/>
          <w:sz w:val="32"/>
          <w:szCs w:val="32"/>
        </w:rPr>
      </w:pPr>
    </w:p>
    <w:sectPr w:rsidR="00BA5B0E" w:rsidRPr="0099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FB"/>
    <w:rsid w:val="009924FB"/>
    <w:rsid w:val="00B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D7DA"/>
  <w15:chartTrackingRefBased/>
  <w15:docId w15:val="{F6355DA6-0D25-4461-8493-E3AE114A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1</cp:revision>
  <dcterms:created xsi:type="dcterms:W3CDTF">2024-04-26T14:23:00Z</dcterms:created>
  <dcterms:modified xsi:type="dcterms:W3CDTF">2024-04-26T15:17:00Z</dcterms:modified>
</cp:coreProperties>
</file>